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58"/>
      </w:pPr>
      <w:r>
        <w:rPr>
          <w:color w:val="053171"/>
        </w:rPr>
        <w:t>PRIHLÁŠKA</w:t>
      </w:r>
      <w:r>
        <w:rPr>
          <w:color w:val="053171"/>
          <w:spacing w:val="-5"/>
        </w:rPr>
        <w:t> </w:t>
      </w:r>
      <w:r>
        <w:rPr>
          <w:color w:val="053171"/>
        </w:rPr>
        <w:t>NA</w:t>
      </w:r>
      <w:r>
        <w:rPr>
          <w:color w:val="053171"/>
          <w:spacing w:val="-5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  <w:ind w:left="717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403"/>
        <w:rPr>
          <w:rFonts w:ascii="Arial"/>
          <w:b/>
          <w:sz w:val="48"/>
        </w:rPr>
      </w:pPr>
    </w:p>
    <w:p>
      <w:pPr>
        <w:pStyle w:val="Heading1"/>
        <w:ind w:left="103"/>
      </w:pPr>
      <w:r>
        <w:rPr/>
        <w:t>Analýza</w:t>
      </w:r>
      <w:r>
        <w:rPr>
          <w:spacing w:val="-2"/>
        </w:rPr>
        <w:t> </w:t>
      </w:r>
      <w:r>
        <w:rPr/>
        <w:t>chýb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poľa</w:t>
      </w:r>
      <w:r>
        <w:rPr>
          <w:spacing w:val="-1"/>
        </w:rPr>
        <w:t> </w:t>
      </w:r>
      <w:r>
        <w:rPr/>
        <w:t>/</w:t>
      </w:r>
      <w:r>
        <w:rPr>
          <w:spacing w:val="-2"/>
        </w:rPr>
        <w:t> </w:t>
      </w:r>
      <w:r>
        <w:rPr/>
        <w:t>NTF</w:t>
      </w:r>
      <w:r>
        <w:rPr>
          <w:spacing w:val="-1"/>
        </w:rPr>
        <w:t> </w:t>
      </w:r>
      <w:r>
        <w:rPr>
          <w:spacing w:val="-2"/>
        </w:rPr>
        <w:t>proces</w:t>
      </w:r>
    </w:p>
    <w:p>
      <w:pPr>
        <w:pStyle w:val="BodyText"/>
        <w:spacing w:before="95"/>
        <w:rPr>
          <w:rFonts w:ascii="Arial"/>
          <w:b/>
          <w:sz w:val="22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6895782</wp:posOffset>
                </wp:positionH>
                <wp:positionV relativeFrom="paragraph">
                  <wp:posOffset>-97050</wp:posOffset>
                </wp:positionV>
                <wp:extent cx="304800" cy="33464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04800" cy="334645"/>
                          <a:chExt cx="304800" cy="3346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295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762" y="4762"/>
                            <a:ext cx="295275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325120">
                                <a:moveTo>
                                  <a:pt x="0" y="325119"/>
                                </a:moveTo>
                                <a:lnTo>
                                  <a:pt x="295275" y="325119"/>
                                </a:lnTo>
                                <a:lnTo>
                                  <a:pt x="295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11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42.974976pt;margin-top:-7.641758pt;width:24pt;height:26.35pt;mso-position-horizontal-relative:page;mso-position-vertical-relative:paragraph;z-index:15729152" id="docshapegroup1" coordorigin="10859,-153" coordsize="480,527">
                <v:rect style="position:absolute;left:10867;top:-146;width:465;height:512" id="docshape2" filled="true" fillcolor="#ffffff" stroked="false">
                  <v:fill type="solid"/>
                </v:rect>
                <v:rect style="position:absolute;left:10867;top:-146;width:465;height:512" id="docshape3" filled="false" stroked="true" strokeweight=".7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18.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6.</w:t>
      </w:r>
      <w:r>
        <w:rPr>
          <w:rFonts w:ascii="Arial" w:hAnsi="Arial"/>
          <w:color w:val="004586"/>
          <w:spacing w:val="1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2024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125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46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5"/>
          <w:w w:val="105"/>
          <w:sz w:val="22"/>
        </w:rPr>
        <w:t> č.:</w:t>
      </w:r>
    </w:p>
    <w:p>
      <w:pPr>
        <w:spacing w:line="240" w:lineRule="auto" w:before="49"/>
        <w:rPr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1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62"/>
        <w:rPr>
          <w:sz w:val="22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5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68"/>
        <w:rPr>
          <w:rFonts w:ascii="Arial"/>
          <w:b/>
          <w:sz w:val="22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sz w:val="22"/>
        </w:rPr>
        <w:t>Titul,</w:t>
      </w:r>
      <w:r>
        <w:rPr>
          <w:spacing w:val="-3"/>
          <w:sz w:val="22"/>
        </w:rPr>
        <w:t> </w:t>
      </w:r>
      <w:r>
        <w:rPr>
          <w:sz w:val="22"/>
        </w:rPr>
        <w:t>meno,</w:t>
      </w:r>
      <w:r>
        <w:rPr>
          <w:spacing w:val="-2"/>
          <w:sz w:val="22"/>
        </w:rPr>
        <w:t> </w:t>
      </w:r>
      <w:r>
        <w:rPr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102"/>
        <w:rPr>
          <w:sz w:val="22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8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3"/>
        <w:rPr>
          <w:sz w:val="22"/>
        </w:rPr>
      </w:pPr>
    </w:p>
    <w:p>
      <w:pPr>
        <w:spacing w:before="1"/>
        <w:ind w:left="0" w:right="4016" w:firstLine="0"/>
        <w:jc w:val="right"/>
        <w:rPr>
          <w:sz w:val="22"/>
        </w:rPr>
      </w:pPr>
      <w:r>
        <w:rPr>
          <w:sz w:val="22"/>
        </w:rPr>
        <w:t>dátum </w:t>
      </w:r>
      <w:r>
        <w:rPr>
          <w:spacing w:val="-2"/>
          <w:sz w:val="22"/>
        </w:rPr>
        <w:t>narodenia:</w:t>
      </w:r>
    </w:p>
    <w:p>
      <w:pPr>
        <w:spacing w:line="240" w:lineRule="auto" w:before="12"/>
        <w:rPr>
          <w:sz w:val="22"/>
        </w:rPr>
      </w:pPr>
    </w:p>
    <w:p>
      <w:pPr>
        <w:spacing w:before="1"/>
        <w:ind w:left="0" w:right="405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460"/>
          <w:cols w:num="2" w:equalWidth="0">
            <w:col w:w="2644" w:space="2263"/>
            <w:col w:w="6093"/>
          </w:cols>
        </w:sectPr>
      </w:pPr>
    </w:p>
    <w:p>
      <w:pPr>
        <w:spacing w:line="240" w:lineRule="auto" w:before="47"/>
        <w:rPr>
          <w:sz w:val="22"/>
        </w:rPr>
      </w:pPr>
    </w:p>
    <w:p>
      <w:pPr>
        <w:pStyle w:val="Heading1"/>
        <w:spacing w:before="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43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7"/>
      </w:pPr>
    </w:p>
    <w:p>
      <w:pPr>
        <w:spacing w:after="0"/>
        <w:sectPr>
          <w:type w:val="continuous"/>
          <w:pgSz w:w="11920" w:h="16850"/>
          <w:pgMar w:top="520" w:bottom="280" w:left="460" w:right="460"/>
        </w:sectPr>
      </w:pPr>
    </w:p>
    <w:p>
      <w:pPr>
        <w:spacing w:line="290" w:lineRule="auto" w:before="101"/>
        <w:ind w:left="121" w:right="38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3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460"/>
          <w:cols w:num="3" w:equalWidth="0">
            <w:col w:w="2202" w:space="240"/>
            <w:col w:w="2241" w:space="248"/>
            <w:col w:w="6069"/>
          </w:cols>
        </w:sectPr>
      </w:pPr>
    </w:p>
    <w:p>
      <w:pPr>
        <w:spacing w:line="240" w:lineRule="auto" w:before="0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840">
                <wp:simplePos x="0" y="0"/>
                <wp:positionH relativeFrom="page">
                  <wp:posOffset>0</wp:posOffset>
                </wp:positionH>
                <wp:positionV relativeFrom="page">
                  <wp:posOffset>9524</wp:posOffset>
                </wp:positionV>
                <wp:extent cx="7560309" cy="1068197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0309" cy="10681970"/>
                          <a:chExt cx="7560309" cy="10681970"/>
                        </a:xfrm>
                      </wpg:grpSpPr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0"/>
                            <a:ext cx="7555230" cy="456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0" y="1780539"/>
                            <a:ext cx="7559675" cy="890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8901430">
                                <a:moveTo>
                                  <a:pt x="0" y="1234439"/>
                                </a:moveTo>
                                <a:lnTo>
                                  <a:pt x="0" y="8901430"/>
                                </a:lnTo>
                                <a:lnTo>
                                  <a:pt x="7559675" y="8901430"/>
                                </a:lnTo>
                                <a:lnTo>
                                  <a:pt x="7559675" y="1512569"/>
                                </a:lnTo>
                                <a:lnTo>
                                  <a:pt x="2687955" y="1512569"/>
                                </a:lnTo>
                                <a:lnTo>
                                  <a:pt x="0" y="1234439"/>
                                </a:lnTo>
                                <a:close/>
                              </a:path>
                              <a:path w="7559675" h="8901430">
                                <a:moveTo>
                                  <a:pt x="7559675" y="0"/>
                                </a:moveTo>
                                <a:lnTo>
                                  <a:pt x="6774180" y="54609"/>
                                </a:lnTo>
                                <a:lnTo>
                                  <a:pt x="4866005" y="765174"/>
                                </a:lnTo>
                                <a:lnTo>
                                  <a:pt x="2687955" y="1512569"/>
                                </a:lnTo>
                                <a:lnTo>
                                  <a:pt x="7559675" y="1512569"/>
                                </a:lnTo>
                                <a:lnTo>
                                  <a:pt x="755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9409" y="813435"/>
                            <a:ext cx="911225" cy="5499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67029" y="364490"/>
                            <a:ext cx="9017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309880">
                                <a:moveTo>
                                  <a:pt x="8890" y="208279"/>
                                </a:moveTo>
                                <a:lnTo>
                                  <a:pt x="0" y="210184"/>
                                </a:lnTo>
                                <a:lnTo>
                                  <a:pt x="8890" y="223519"/>
                                </a:lnTo>
                                <a:lnTo>
                                  <a:pt x="35559" y="249554"/>
                                </a:lnTo>
                                <a:lnTo>
                                  <a:pt x="76834" y="278129"/>
                                </a:lnTo>
                                <a:lnTo>
                                  <a:pt x="132079" y="299719"/>
                                </a:lnTo>
                                <a:lnTo>
                                  <a:pt x="168909" y="307974"/>
                                </a:lnTo>
                                <a:lnTo>
                                  <a:pt x="208915" y="309879"/>
                                </a:lnTo>
                                <a:lnTo>
                                  <a:pt x="252729" y="307339"/>
                                </a:lnTo>
                                <a:lnTo>
                                  <a:pt x="299084" y="299719"/>
                                </a:lnTo>
                                <a:lnTo>
                                  <a:pt x="347345" y="287019"/>
                                </a:lnTo>
                                <a:lnTo>
                                  <a:pt x="398145" y="269239"/>
                                </a:lnTo>
                                <a:lnTo>
                                  <a:pt x="447030" y="248919"/>
                                </a:lnTo>
                                <a:lnTo>
                                  <a:pt x="168909" y="248919"/>
                                </a:lnTo>
                                <a:lnTo>
                                  <a:pt x="132079" y="247014"/>
                                </a:lnTo>
                                <a:lnTo>
                                  <a:pt x="76834" y="236219"/>
                                </a:lnTo>
                                <a:lnTo>
                                  <a:pt x="35559" y="220344"/>
                                </a:lnTo>
                                <a:lnTo>
                                  <a:pt x="8890" y="20827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109854"/>
                                </a:moveTo>
                                <a:lnTo>
                                  <a:pt x="648970" y="112394"/>
                                </a:lnTo>
                                <a:lnTo>
                                  <a:pt x="602615" y="120649"/>
                                </a:lnTo>
                                <a:lnTo>
                                  <a:pt x="554355" y="133349"/>
                                </a:lnTo>
                                <a:lnTo>
                                  <a:pt x="503555" y="150494"/>
                                </a:lnTo>
                                <a:lnTo>
                                  <a:pt x="398145" y="194944"/>
                                </a:lnTo>
                                <a:lnTo>
                                  <a:pt x="347345" y="213359"/>
                                </a:lnTo>
                                <a:lnTo>
                                  <a:pt x="299084" y="228599"/>
                                </a:lnTo>
                                <a:lnTo>
                                  <a:pt x="252729" y="239394"/>
                                </a:lnTo>
                                <a:lnTo>
                                  <a:pt x="208915" y="246379"/>
                                </a:lnTo>
                                <a:lnTo>
                                  <a:pt x="168909" y="248919"/>
                                </a:lnTo>
                                <a:lnTo>
                                  <a:pt x="447030" y="248919"/>
                                </a:lnTo>
                                <a:lnTo>
                                  <a:pt x="503555" y="225424"/>
                                </a:lnTo>
                                <a:lnTo>
                                  <a:pt x="554355" y="206374"/>
                                </a:lnTo>
                                <a:lnTo>
                                  <a:pt x="602615" y="191134"/>
                                </a:lnTo>
                                <a:lnTo>
                                  <a:pt x="648970" y="180339"/>
                                </a:lnTo>
                                <a:lnTo>
                                  <a:pt x="692785" y="173354"/>
                                </a:lnTo>
                                <a:lnTo>
                                  <a:pt x="732790" y="170814"/>
                                </a:lnTo>
                                <a:lnTo>
                                  <a:pt x="866790" y="170814"/>
                                </a:lnTo>
                                <a:lnTo>
                                  <a:pt x="866140" y="170179"/>
                                </a:lnTo>
                                <a:lnTo>
                                  <a:pt x="824865" y="141604"/>
                                </a:lnTo>
                                <a:lnTo>
                                  <a:pt x="769620" y="120014"/>
                                </a:lnTo>
                                <a:lnTo>
                                  <a:pt x="732790" y="111759"/>
                                </a:lnTo>
                                <a:lnTo>
                                  <a:pt x="692785" y="109854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170814"/>
                                </a:moveTo>
                                <a:lnTo>
                                  <a:pt x="732790" y="170814"/>
                                </a:lnTo>
                                <a:lnTo>
                                  <a:pt x="769620" y="172719"/>
                                </a:lnTo>
                                <a:lnTo>
                                  <a:pt x="824865" y="183514"/>
                                </a:lnTo>
                                <a:lnTo>
                                  <a:pt x="866140" y="199389"/>
                                </a:lnTo>
                                <a:lnTo>
                                  <a:pt x="892810" y="211454"/>
                                </a:lnTo>
                                <a:lnTo>
                                  <a:pt x="901700" y="210184"/>
                                </a:lnTo>
                                <a:lnTo>
                                  <a:pt x="892810" y="196214"/>
                                </a:lnTo>
                                <a:lnTo>
                                  <a:pt x="866790" y="170814"/>
                                </a:lnTo>
                                <a:close/>
                              </a:path>
                              <a:path w="901700" h="309880">
                                <a:moveTo>
                                  <a:pt x="8890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90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09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4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09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90" y="99059"/>
                                </a:lnTo>
                                <a:close/>
                              </a:path>
                              <a:path w="901700" h="309880">
                                <a:moveTo>
                                  <a:pt x="692785" y="0"/>
                                </a:moveTo>
                                <a:lnTo>
                                  <a:pt x="648970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1274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4" y="119379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09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70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1594"/>
                                </a:lnTo>
                                <a:lnTo>
                                  <a:pt x="866790" y="61594"/>
                                </a:lnTo>
                                <a:lnTo>
                                  <a:pt x="866140" y="60959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20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309880">
                                <a:moveTo>
                                  <a:pt x="866790" y="61594"/>
                                </a:moveTo>
                                <a:lnTo>
                                  <a:pt x="732790" y="61594"/>
                                </a:lnTo>
                                <a:lnTo>
                                  <a:pt x="769620" y="63499"/>
                                </a:lnTo>
                                <a:lnTo>
                                  <a:pt x="824865" y="74294"/>
                                </a:lnTo>
                                <a:lnTo>
                                  <a:pt x="866140" y="90169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994"/>
                                </a:lnTo>
                                <a:lnTo>
                                  <a:pt x="866790" y="61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67029" y="584834"/>
                            <a:ext cx="90170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1700" h="200660">
                                <a:moveTo>
                                  <a:pt x="8889" y="99059"/>
                                </a:moveTo>
                                <a:lnTo>
                                  <a:pt x="0" y="100329"/>
                                </a:lnTo>
                                <a:lnTo>
                                  <a:pt x="8889" y="114299"/>
                                </a:lnTo>
                                <a:lnTo>
                                  <a:pt x="35559" y="140334"/>
                                </a:lnTo>
                                <a:lnTo>
                                  <a:pt x="76834" y="168909"/>
                                </a:lnTo>
                                <a:lnTo>
                                  <a:pt x="132079" y="190499"/>
                                </a:lnTo>
                                <a:lnTo>
                                  <a:pt x="168910" y="198119"/>
                                </a:lnTo>
                                <a:lnTo>
                                  <a:pt x="208915" y="200659"/>
                                </a:lnTo>
                                <a:lnTo>
                                  <a:pt x="252729" y="197484"/>
                                </a:lnTo>
                                <a:lnTo>
                                  <a:pt x="299085" y="189864"/>
                                </a:lnTo>
                                <a:lnTo>
                                  <a:pt x="347345" y="177164"/>
                                </a:lnTo>
                                <a:lnTo>
                                  <a:pt x="398145" y="160019"/>
                                </a:lnTo>
                                <a:lnTo>
                                  <a:pt x="447040" y="139699"/>
                                </a:lnTo>
                                <a:lnTo>
                                  <a:pt x="168910" y="139699"/>
                                </a:lnTo>
                                <a:lnTo>
                                  <a:pt x="132079" y="137159"/>
                                </a:lnTo>
                                <a:lnTo>
                                  <a:pt x="76834" y="126999"/>
                                </a:lnTo>
                                <a:lnTo>
                                  <a:pt x="35559" y="111124"/>
                                </a:lnTo>
                                <a:lnTo>
                                  <a:pt x="8889" y="99059"/>
                                </a:lnTo>
                                <a:close/>
                              </a:path>
                              <a:path w="901700" h="200660">
                                <a:moveTo>
                                  <a:pt x="692785" y="0"/>
                                </a:moveTo>
                                <a:lnTo>
                                  <a:pt x="648969" y="3174"/>
                                </a:lnTo>
                                <a:lnTo>
                                  <a:pt x="602615" y="10794"/>
                                </a:lnTo>
                                <a:lnTo>
                                  <a:pt x="554355" y="23494"/>
                                </a:lnTo>
                                <a:lnTo>
                                  <a:pt x="503555" y="40639"/>
                                </a:lnTo>
                                <a:lnTo>
                                  <a:pt x="398145" y="85089"/>
                                </a:lnTo>
                                <a:lnTo>
                                  <a:pt x="347345" y="104139"/>
                                </a:lnTo>
                                <a:lnTo>
                                  <a:pt x="299085" y="118744"/>
                                </a:lnTo>
                                <a:lnTo>
                                  <a:pt x="252729" y="130174"/>
                                </a:lnTo>
                                <a:lnTo>
                                  <a:pt x="208915" y="137159"/>
                                </a:lnTo>
                                <a:lnTo>
                                  <a:pt x="168910" y="139699"/>
                                </a:lnTo>
                                <a:lnTo>
                                  <a:pt x="447040" y="139699"/>
                                </a:lnTo>
                                <a:lnTo>
                                  <a:pt x="503555" y="115569"/>
                                </a:lnTo>
                                <a:lnTo>
                                  <a:pt x="554355" y="96519"/>
                                </a:lnTo>
                                <a:lnTo>
                                  <a:pt x="602615" y="81914"/>
                                </a:lnTo>
                                <a:lnTo>
                                  <a:pt x="648969" y="70484"/>
                                </a:lnTo>
                                <a:lnTo>
                                  <a:pt x="692785" y="63499"/>
                                </a:lnTo>
                                <a:lnTo>
                                  <a:pt x="732790" y="60959"/>
                                </a:lnTo>
                                <a:lnTo>
                                  <a:pt x="866775" y="60959"/>
                                </a:lnTo>
                                <a:lnTo>
                                  <a:pt x="866140" y="60324"/>
                                </a:lnTo>
                                <a:lnTo>
                                  <a:pt x="824865" y="31749"/>
                                </a:lnTo>
                                <a:lnTo>
                                  <a:pt x="769619" y="10159"/>
                                </a:lnTo>
                                <a:lnTo>
                                  <a:pt x="732790" y="2539"/>
                                </a:lnTo>
                                <a:lnTo>
                                  <a:pt x="692785" y="0"/>
                                </a:lnTo>
                                <a:close/>
                              </a:path>
                              <a:path w="901700" h="200660">
                                <a:moveTo>
                                  <a:pt x="866775" y="60959"/>
                                </a:moveTo>
                                <a:lnTo>
                                  <a:pt x="732790" y="60959"/>
                                </a:lnTo>
                                <a:lnTo>
                                  <a:pt x="769619" y="63499"/>
                                </a:lnTo>
                                <a:lnTo>
                                  <a:pt x="824865" y="73659"/>
                                </a:lnTo>
                                <a:lnTo>
                                  <a:pt x="866140" y="89534"/>
                                </a:lnTo>
                                <a:lnTo>
                                  <a:pt x="892810" y="101599"/>
                                </a:lnTo>
                                <a:lnTo>
                                  <a:pt x="901700" y="100329"/>
                                </a:lnTo>
                                <a:lnTo>
                                  <a:pt x="892810" y="86359"/>
                                </a:lnTo>
                                <a:lnTo>
                                  <a:pt x="866775" y="609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22475" y="1976754"/>
                            <a:ext cx="5537835" cy="15417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1168400"/>
                            <a:ext cx="7560309" cy="198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81200">
                                <a:moveTo>
                                  <a:pt x="2185670" y="1968500"/>
                                </a:moveTo>
                                <a:lnTo>
                                  <a:pt x="1351280" y="1968500"/>
                                </a:lnTo>
                                <a:lnTo>
                                  <a:pt x="1397635" y="1981200"/>
                                </a:lnTo>
                                <a:lnTo>
                                  <a:pt x="2134235" y="1981200"/>
                                </a:lnTo>
                                <a:lnTo>
                                  <a:pt x="2185670" y="19685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342515" y="1955800"/>
                                </a:moveTo>
                                <a:lnTo>
                                  <a:pt x="1214120" y="1955800"/>
                                </a:lnTo>
                                <a:lnTo>
                                  <a:pt x="1259839" y="1968500"/>
                                </a:lnTo>
                                <a:lnTo>
                                  <a:pt x="2290445" y="1968500"/>
                                </a:lnTo>
                                <a:lnTo>
                                  <a:pt x="2342515" y="1955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449195" y="1943100"/>
                                </a:moveTo>
                                <a:lnTo>
                                  <a:pt x="1080770" y="1943100"/>
                                </a:lnTo>
                                <a:lnTo>
                                  <a:pt x="1125220" y="1955800"/>
                                </a:lnTo>
                                <a:lnTo>
                                  <a:pt x="2395855" y="1955800"/>
                                </a:lnTo>
                                <a:lnTo>
                                  <a:pt x="2449195" y="19431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610485" y="1917700"/>
                                </a:moveTo>
                                <a:lnTo>
                                  <a:pt x="908685" y="1917700"/>
                                </a:lnTo>
                                <a:lnTo>
                                  <a:pt x="951229" y="1930400"/>
                                </a:lnTo>
                                <a:lnTo>
                                  <a:pt x="993775" y="1930400"/>
                                </a:lnTo>
                                <a:lnTo>
                                  <a:pt x="1037589" y="1943100"/>
                                </a:lnTo>
                                <a:lnTo>
                                  <a:pt x="2502535" y="1943100"/>
                                </a:lnTo>
                                <a:lnTo>
                                  <a:pt x="2610485" y="1917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2940050" y="1854200"/>
                                </a:moveTo>
                                <a:lnTo>
                                  <a:pt x="583564" y="1854200"/>
                                </a:lnTo>
                                <a:lnTo>
                                  <a:pt x="662304" y="1879600"/>
                                </a:lnTo>
                                <a:lnTo>
                                  <a:pt x="702310" y="1879600"/>
                                </a:lnTo>
                                <a:lnTo>
                                  <a:pt x="742950" y="1892300"/>
                                </a:lnTo>
                                <a:lnTo>
                                  <a:pt x="783589" y="1892300"/>
                                </a:lnTo>
                                <a:lnTo>
                                  <a:pt x="866775" y="1917700"/>
                                </a:lnTo>
                                <a:lnTo>
                                  <a:pt x="2664460" y="1917700"/>
                                </a:lnTo>
                                <a:lnTo>
                                  <a:pt x="2940050" y="18542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0" y="1574800"/>
                                </a:moveTo>
                                <a:lnTo>
                                  <a:pt x="0" y="1689100"/>
                                </a:lnTo>
                                <a:lnTo>
                                  <a:pt x="17144" y="1701800"/>
                                </a:lnTo>
                                <a:lnTo>
                                  <a:pt x="81280" y="1727200"/>
                                </a:lnTo>
                                <a:lnTo>
                                  <a:pt x="114300" y="1727200"/>
                                </a:lnTo>
                                <a:lnTo>
                                  <a:pt x="147319" y="1739900"/>
                                </a:lnTo>
                                <a:lnTo>
                                  <a:pt x="250189" y="1778000"/>
                                </a:lnTo>
                                <a:lnTo>
                                  <a:pt x="285750" y="1778000"/>
                                </a:lnTo>
                                <a:lnTo>
                                  <a:pt x="393700" y="1816100"/>
                                </a:lnTo>
                                <a:lnTo>
                                  <a:pt x="431164" y="1816100"/>
                                </a:lnTo>
                                <a:lnTo>
                                  <a:pt x="544830" y="1854200"/>
                                </a:lnTo>
                                <a:lnTo>
                                  <a:pt x="2996565" y="1854200"/>
                                </a:lnTo>
                                <a:lnTo>
                                  <a:pt x="3052445" y="1828800"/>
                                </a:lnTo>
                                <a:lnTo>
                                  <a:pt x="3279775" y="1778000"/>
                                </a:lnTo>
                                <a:lnTo>
                                  <a:pt x="3336925" y="1752600"/>
                                </a:lnTo>
                                <a:lnTo>
                                  <a:pt x="3452495" y="1727200"/>
                                </a:lnTo>
                                <a:lnTo>
                                  <a:pt x="3510915" y="17018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852804" y="1689100"/>
                                </a:lnTo>
                                <a:lnTo>
                                  <a:pt x="810260" y="1676400"/>
                                </a:lnTo>
                                <a:lnTo>
                                  <a:pt x="686435" y="1676400"/>
                                </a:lnTo>
                                <a:lnTo>
                                  <a:pt x="645794" y="1663700"/>
                                </a:lnTo>
                                <a:lnTo>
                                  <a:pt x="567054" y="1663700"/>
                                </a:lnTo>
                                <a:lnTo>
                                  <a:pt x="528319" y="1651000"/>
                                </a:lnTo>
                                <a:lnTo>
                                  <a:pt x="453389" y="1651000"/>
                                </a:lnTo>
                                <a:lnTo>
                                  <a:pt x="416559" y="1638300"/>
                                </a:lnTo>
                                <a:lnTo>
                                  <a:pt x="344169" y="1638300"/>
                                </a:lnTo>
                                <a:lnTo>
                                  <a:pt x="309244" y="1625600"/>
                                </a:lnTo>
                                <a:lnTo>
                                  <a:pt x="274955" y="1625600"/>
                                </a:lnTo>
                                <a:lnTo>
                                  <a:pt x="241300" y="1612900"/>
                                </a:lnTo>
                                <a:lnTo>
                                  <a:pt x="175259" y="1612900"/>
                                </a:lnTo>
                                <a:lnTo>
                                  <a:pt x="143509" y="1600200"/>
                                </a:lnTo>
                                <a:lnTo>
                                  <a:pt x="112394" y="1600200"/>
                                </a:lnTo>
                                <a:lnTo>
                                  <a:pt x="81280" y="1587500"/>
                                </a:lnTo>
                                <a:lnTo>
                                  <a:pt x="22225" y="1587500"/>
                                </a:lnTo>
                                <a:lnTo>
                                  <a:pt x="0" y="15748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560309" y="25400"/>
                                </a:moveTo>
                                <a:lnTo>
                                  <a:pt x="6605270" y="25400"/>
                                </a:lnTo>
                                <a:lnTo>
                                  <a:pt x="6558915" y="38100"/>
                                </a:lnTo>
                                <a:lnTo>
                                  <a:pt x="6513195" y="38100"/>
                                </a:lnTo>
                                <a:lnTo>
                                  <a:pt x="6466840" y="50800"/>
                                </a:lnTo>
                                <a:lnTo>
                                  <a:pt x="6420484" y="50800"/>
                                </a:lnTo>
                                <a:lnTo>
                                  <a:pt x="6328409" y="76200"/>
                                </a:lnTo>
                                <a:lnTo>
                                  <a:pt x="6282690" y="76200"/>
                                </a:lnTo>
                                <a:lnTo>
                                  <a:pt x="6144895" y="114300"/>
                                </a:lnTo>
                                <a:lnTo>
                                  <a:pt x="6098540" y="114300"/>
                                </a:lnTo>
                                <a:lnTo>
                                  <a:pt x="5684520" y="228600"/>
                                </a:lnTo>
                                <a:lnTo>
                                  <a:pt x="5638165" y="254000"/>
                                </a:lnTo>
                                <a:lnTo>
                                  <a:pt x="5499100" y="292100"/>
                                </a:lnTo>
                                <a:lnTo>
                                  <a:pt x="5452745" y="317500"/>
                                </a:lnTo>
                                <a:lnTo>
                                  <a:pt x="5359400" y="342900"/>
                                </a:lnTo>
                                <a:lnTo>
                                  <a:pt x="5313045" y="368300"/>
                                </a:lnTo>
                                <a:lnTo>
                                  <a:pt x="5266055" y="381000"/>
                                </a:lnTo>
                                <a:lnTo>
                                  <a:pt x="5219065" y="406400"/>
                                </a:lnTo>
                                <a:lnTo>
                                  <a:pt x="5172075" y="419100"/>
                                </a:lnTo>
                                <a:lnTo>
                                  <a:pt x="5125084" y="444500"/>
                                </a:lnTo>
                                <a:lnTo>
                                  <a:pt x="5078095" y="457200"/>
                                </a:lnTo>
                                <a:lnTo>
                                  <a:pt x="4982845" y="508000"/>
                                </a:lnTo>
                                <a:lnTo>
                                  <a:pt x="4935220" y="520700"/>
                                </a:lnTo>
                                <a:lnTo>
                                  <a:pt x="4791709" y="596900"/>
                                </a:lnTo>
                                <a:lnTo>
                                  <a:pt x="4743450" y="609600"/>
                                </a:lnTo>
                                <a:lnTo>
                                  <a:pt x="4548505" y="711200"/>
                                </a:lnTo>
                                <a:lnTo>
                                  <a:pt x="4098925" y="939800"/>
                                </a:lnTo>
                                <a:lnTo>
                                  <a:pt x="4048125" y="977900"/>
                                </a:lnTo>
                                <a:lnTo>
                                  <a:pt x="3985895" y="1003300"/>
                                </a:lnTo>
                                <a:lnTo>
                                  <a:pt x="3924300" y="1041400"/>
                                </a:lnTo>
                                <a:lnTo>
                                  <a:pt x="3862704" y="1066800"/>
                                </a:lnTo>
                                <a:lnTo>
                                  <a:pt x="3801745" y="1104900"/>
                                </a:lnTo>
                                <a:lnTo>
                                  <a:pt x="3618229" y="1181100"/>
                                </a:lnTo>
                                <a:lnTo>
                                  <a:pt x="3557904" y="1219200"/>
                                </a:lnTo>
                                <a:lnTo>
                                  <a:pt x="3436620" y="1270000"/>
                                </a:lnTo>
                                <a:lnTo>
                                  <a:pt x="3376929" y="1282700"/>
                                </a:lnTo>
                                <a:lnTo>
                                  <a:pt x="3197860" y="1358900"/>
                                </a:lnTo>
                                <a:lnTo>
                                  <a:pt x="3138170" y="1371600"/>
                                </a:lnTo>
                                <a:lnTo>
                                  <a:pt x="3020695" y="1422400"/>
                                </a:lnTo>
                                <a:lnTo>
                                  <a:pt x="2903854" y="1447800"/>
                                </a:lnTo>
                                <a:lnTo>
                                  <a:pt x="2845435" y="1473200"/>
                                </a:lnTo>
                                <a:lnTo>
                                  <a:pt x="2673350" y="1511300"/>
                                </a:lnTo>
                                <a:lnTo>
                                  <a:pt x="2616200" y="1536700"/>
                                </a:lnTo>
                                <a:lnTo>
                                  <a:pt x="2447290" y="1574800"/>
                                </a:lnTo>
                                <a:lnTo>
                                  <a:pt x="2391410" y="1574800"/>
                                </a:lnTo>
                                <a:lnTo>
                                  <a:pt x="2171700" y="1625600"/>
                                </a:lnTo>
                                <a:lnTo>
                                  <a:pt x="2117725" y="1625600"/>
                                </a:lnTo>
                                <a:lnTo>
                                  <a:pt x="2063750" y="1638300"/>
                                </a:lnTo>
                                <a:lnTo>
                                  <a:pt x="2010409" y="1638300"/>
                                </a:lnTo>
                                <a:lnTo>
                                  <a:pt x="1957070" y="1651000"/>
                                </a:lnTo>
                                <a:lnTo>
                                  <a:pt x="1904364" y="1651000"/>
                                </a:lnTo>
                                <a:lnTo>
                                  <a:pt x="1852295" y="1663700"/>
                                </a:lnTo>
                                <a:lnTo>
                                  <a:pt x="1800225" y="1663700"/>
                                </a:lnTo>
                                <a:lnTo>
                                  <a:pt x="1748789" y="1676400"/>
                                </a:lnTo>
                                <a:lnTo>
                                  <a:pt x="1647189" y="1676400"/>
                                </a:lnTo>
                                <a:lnTo>
                                  <a:pt x="1597025" y="1689100"/>
                                </a:lnTo>
                                <a:lnTo>
                                  <a:pt x="3569335" y="1689100"/>
                                </a:lnTo>
                                <a:lnTo>
                                  <a:pt x="3686175" y="1638300"/>
                                </a:lnTo>
                                <a:lnTo>
                                  <a:pt x="3745229" y="1625600"/>
                                </a:lnTo>
                                <a:lnTo>
                                  <a:pt x="4224020" y="1422400"/>
                                </a:lnTo>
                                <a:lnTo>
                                  <a:pt x="4284980" y="1384300"/>
                                </a:lnTo>
                                <a:lnTo>
                                  <a:pt x="4345305" y="1358900"/>
                                </a:lnTo>
                                <a:lnTo>
                                  <a:pt x="4895850" y="1104900"/>
                                </a:lnTo>
                                <a:lnTo>
                                  <a:pt x="5056505" y="1028700"/>
                                </a:lnTo>
                                <a:lnTo>
                                  <a:pt x="5109209" y="1016000"/>
                                </a:lnTo>
                                <a:lnTo>
                                  <a:pt x="5214620" y="965200"/>
                                </a:lnTo>
                                <a:lnTo>
                                  <a:pt x="5267325" y="952500"/>
                                </a:lnTo>
                                <a:lnTo>
                                  <a:pt x="5371465" y="901700"/>
                                </a:lnTo>
                                <a:lnTo>
                                  <a:pt x="5422900" y="889000"/>
                                </a:lnTo>
                                <a:lnTo>
                                  <a:pt x="5474334" y="863600"/>
                                </a:lnTo>
                                <a:lnTo>
                                  <a:pt x="5525134" y="850900"/>
                                </a:lnTo>
                                <a:lnTo>
                                  <a:pt x="5576570" y="825500"/>
                                </a:lnTo>
                                <a:lnTo>
                                  <a:pt x="5677534" y="800100"/>
                                </a:lnTo>
                                <a:lnTo>
                                  <a:pt x="5727700" y="774700"/>
                                </a:lnTo>
                                <a:lnTo>
                                  <a:pt x="5827395" y="749300"/>
                                </a:lnTo>
                                <a:lnTo>
                                  <a:pt x="5876925" y="723900"/>
                                </a:lnTo>
                                <a:lnTo>
                                  <a:pt x="6072505" y="673100"/>
                                </a:lnTo>
                                <a:lnTo>
                                  <a:pt x="6120765" y="647700"/>
                                </a:lnTo>
                                <a:lnTo>
                                  <a:pt x="6544309" y="533400"/>
                                </a:lnTo>
                                <a:lnTo>
                                  <a:pt x="6590665" y="533400"/>
                                </a:lnTo>
                                <a:lnTo>
                                  <a:pt x="6771640" y="482600"/>
                                </a:lnTo>
                                <a:lnTo>
                                  <a:pt x="6816090" y="482600"/>
                                </a:lnTo>
                                <a:lnTo>
                                  <a:pt x="6904990" y="457200"/>
                                </a:lnTo>
                                <a:lnTo>
                                  <a:pt x="6948805" y="457200"/>
                                </a:lnTo>
                                <a:lnTo>
                                  <a:pt x="7036434" y="431800"/>
                                </a:lnTo>
                                <a:lnTo>
                                  <a:pt x="7079615" y="431800"/>
                                </a:lnTo>
                                <a:lnTo>
                                  <a:pt x="7122159" y="419100"/>
                                </a:lnTo>
                                <a:lnTo>
                                  <a:pt x="7165340" y="419100"/>
                                </a:lnTo>
                                <a:lnTo>
                                  <a:pt x="7207884" y="406400"/>
                                </a:lnTo>
                                <a:lnTo>
                                  <a:pt x="7249795" y="406400"/>
                                </a:lnTo>
                                <a:lnTo>
                                  <a:pt x="7291705" y="393700"/>
                                </a:lnTo>
                                <a:lnTo>
                                  <a:pt x="7333615" y="393700"/>
                                </a:lnTo>
                                <a:lnTo>
                                  <a:pt x="7374890" y="381000"/>
                                </a:lnTo>
                                <a:lnTo>
                                  <a:pt x="7416165" y="381000"/>
                                </a:lnTo>
                                <a:lnTo>
                                  <a:pt x="7457440" y="368300"/>
                                </a:lnTo>
                                <a:lnTo>
                                  <a:pt x="7560309" y="368300"/>
                                </a:lnTo>
                                <a:lnTo>
                                  <a:pt x="7560309" y="254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454265" y="12700"/>
                                </a:moveTo>
                                <a:lnTo>
                                  <a:pt x="6744334" y="12700"/>
                                </a:lnTo>
                                <a:lnTo>
                                  <a:pt x="6697980" y="25400"/>
                                </a:lnTo>
                                <a:lnTo>
                                  <a:pt x="7503159" y="25400"/>
                                </a:lnTo>
                                <a:lnTo>
                                  <a:pt x="7454265" y="12700"/>
                                </a:lnTo>
                                <a:close/>
                              </a:path>
                              <a:path w="7560309" h="1981200">
                                <a:moveTo>
                                  <a:pt x="7262495" y="0"/>
                                </a:moveTo>
                                <a:lnTo>
                                  <a:pt x="6931659" y="0"/>
                                </a:lnTo>
                                <a:lnTo>
                                  <a:pt x="6884670" y="12700"/>
                                </a:lnTo>
                                <a:lnTo>
                                  <a:pt x="7310120" y="12700"/>
                                </a:lnTo>
                                <a:lnTo>
                                  <a:pt x="726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508125"/>
                            <a:ext cx="7560309" cy="195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955800">
                                <a:moveTo>
                                  <a:pt x="2391410" y="1943100"/>
                                </a:moveTo>
                                <a:lnTo>
                                  <a:pt x="1649730" y="1943100"/>
                                </a:lnTo>
                                <a:lnTo>
                                  <a:pt x="1696720" y="1955800"/>
                                </a:lnTo>
                                <a:lnTo>
                                  <a:pt x="2339340" y="1955800"/>
                                </a:lnTo>
                                <a:lnTo>
                                  <a:pt x="2391410" y="19431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548890" y="1930400"/>
                                </a:moveTo>
                                <a:lnTo>
                                  <a:pt x="1465580" y="1930400"/>
                                </a:lnTo>
                                <a:lnTo>
                                  <a:pt x="1511300" y="1943100"/>
                                </a:lnTo>
                                <a:lnTo>
                                  <a:pt x="2496185" y="1943100"/>
                                </a:lnTo>
                                <a:lnTo>
                                  <a:pt x="2548890" y="19304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764155" y="1905000"/>
                                </a:moveTo>
                                <a:lnTo>
                                  <a:pt x="1287780" y="1905000"/>
                                </a:lnTo>
                                <a:lnTo>
                                  <a:pt x="1331595" y="1917700"/>
                                </a:lnTo>
                                <a:lnTo>
                                  <a:pt x="1376045" y="1917700"/>
                                </a:lnTo>
                                <a:lnTo>
                                  <a:pt x="1420495" y="1930400"/>
                                </a:lnTo>
                                <a:lnTo>
                                  <a:pt x="2656205" y="1930400"/>
                                </a:lnTo>
                                <a:lnTo>
                                  <a:pt x="2764155" y="1905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2929255" y="1879600"/>
                                </a:moveTo>
                                <a:lnTo>
                                  <a:pt x="1115695" y="1879600"/>
                                </a:lnTo>
                                <a:lnTo>
                                  <a:pt x="1158240" y="1892300"/>
                                </a:lnTo>
                                <a:lnTo>
                                  <a:pt x="1200785" y="1892300"/>
                                </a:lnTo>
                                <a:lnTo>
                                  <a:pt x="1243965" y="1905000"/>
                                </a:lnTo>
                                <a:lnTo>
                                  <a:pt x="2818765" y="1905000"/>
                                </a:lnTo>
                                <a:lnTo>
                                  <a:pt x="2929255" y="18796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42950" y="1524000"/>
                                </a:moveTo>
                                <a:lnTo>
                                  <a:pt x="3810" y="1524000"/>
                                </a:lnTo>
                                <a:lnTo>
                                  <a:pt x="33020" y="1536700"/>
                                </a:lnTo>
                                <a:lnTo>
                                  <a:pt x="124460" y="1574800"/>
                                </a:lnTo>
                                <a:lnTo>
                                  <a:pt x="219075" y="1612900"/>
                                </a:lnTo>
                                <a:lnTo>
                                  <a:pt x="252095" y="1638300"/>
                                </a:lnTo>
                                <a:lnTo>
                                  <a:pt x="352425" y="1676400"/>
                                </a:lnTo>
                                <a:lnTo>
                                  <a:pt x="491490" y="1727200"/>
                                </a:lnTo>
                                <a:lnTo>
                                  <a:pt x="527685" y="1727200"/>
                                </a:lnTo>
                                <a:lnTo>
                                  <a:pt x="600710" y="1752600"/>
                                </a:lnTo>
                                <a:lnTo>
                                  <a:pt x="790575" y="1816100"/>
                                </a:lnTo>
                                <a:lnTo>
                                  <a:pt x="829945" y="1816100"/>
                                </a:lnTo>
                                <a:lnTo>
                                  <a:pt x="949960" y="1854200"/>
                                </a:lnTo>
                                <a:lnTo>
                                  <a:pt x="990600" y="1854200"/>
                                </a:lnTo>
                                <a:lnTo>
                                  <a:pt x="1073785" y="1879600"/>
                                </a:lnTo>
                                <a:lnTo>
                                  <a:pt x="2984500" y="1879600"/>
                                </a:lnTo>
                                <a:lnTo>
                                  <a:pt x="3557904" y="1752600"/>
                                </a:lnTo>
                                <a:lnTo>
                                  <a:pt x="3616960" y="1727200"/>
                                </a:lnTo>
                                <a:lnTo>
                                  <a:pt x="3736340" y="1701800"/>
                                </a:lnTo>
                                <a:lnTo>
                                  <a:pt x="3796029" y="1676400"/>
                                </a:lnTo>
                                <a:lnTo>
                                  <a:pt x="3856354" y="16637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1586230" y="1625600"/>
                                </a:lnTo>
                                <a:lnTo>
                                  <a:pt x="1538605" y="1612900"/>
                                </a:lnTo>
                                <a:lnTo>
                                  <a:pt x="1351280" y="1612900"/>
                                </a:lnTo>
                                <a:lnTo>
                                  <a:pt x="1304925" y="1600200"/>
                                </a:lnTo>
                                <a:lnTo>
                                  <a:pt x="1214120" y="1600200"/>
                                </a:lnTo>
                                <a:lnTo>
                                  <a:pt x="1169670" y="1587500"/>
                                </a:lnTo>
                                <a:lnTo>
                                  <a:pt x="1125220" y="1587500"/>
                                </a:lnTo>
                                <a:lnTo>
                                  <a:pt x="1080770" y="1574800"/>
                                </a:lnTo>
                                <a:lnTo>
                                  <a:pt x="1037590" y="1574800"/>
                                </a:lnTo>
                                <a:lnTo>
                                  <a:pt x="993775" y="1562100"/>
                                </a:lnTo>
                                <a:lnTo>
                                  <a:pt x="951230" y="1562100"/>
                                </a:lnTo>
                                <a:lnTo>
                                  <a:pt x="908685" y="1549400"/>
                                </a:lnTo>
                                <a:lnTo>
                                  <a:pt x="866775" y="1549400"/>
                                </a:lnTo>
                                <a:lnTo>
                                  <a:pt x="824865" y="1536700"/>
                                </a:lnTo>
                                <a:lnTo>
                                  <a:pt x="783590" y="1536700"/>
                                </a:lnTo>
                                <a:lnTo>
                                  <a:pt x="742950" y="1524000"/>
                                </a:lnTo>
                                <a:close/>
                              </a:path>
                              <a:path w="7560309" h="1955800">
                                <a:moveTo>
                                  <a:pt x="7560309" y="0"/>
                                </a:moveTo>
                                <a:lnTo>
                                  <a:pt x="7498080" y="0"/>
                                </a:lnTo>
                                <a:lnTo>
                                  <a:pt x="7457440" y="12700"/>
                                </a:lnTo>
                                <a:lnTo>
                                  <a:pt x="7416165" y="12700"/>
                                </a:lnTo>
                                <a:lnTo>
                                  <a:pt x="7374890" y="25400"/>
                                </a:lnTo>
                                <a:lnTo>
                                  <a:pt x="7291705" y="25400"/>
                                </a:lnTo>
                                <a:lnTo>
                                  <a:pt x="7249795" y="38100"/>
                                </a:lnTo>
                                <a:lnTo>
                                  <a:pt x="7207884" y="38100"/>
                                </a:lnTo>
                                <a:lnTo>
                                  <a:pt x="7165340" y="50800"/>
                                </a:lnTo>
                                <a:lnTo>
                                  <a:pt x="7122159" y="50800"/>
                                </a:lnTo>
                                <a:lnTo>
                                  <a:pt x="7036434" y="76200"/>
                                </a:lnTo>
                                <a:lnTo>
                                  <a:pt x="6992620" y="76200"/>
                                </a:lnTo>
                                <a:lnTo>
                                  <a:pt x="6904990" y="101600"/>
                                </a:lnTo>
                                <a:lnTo>
                                  <a:pt x="6860540" y="101600"/>
                                </a:lnTo>
                                <a:lnTo>
                                  <a:pt x="6771640" y="127000"/>
                                </a:lnTo>
                                <a:lnTo>
                                  <a:pt x="6726555" y="127000"/>
                                </a:lnTo>
                                <a:lnTo>
                                  <a:pt x="6452235" y="203200"/>
                                </a:lnTo>
                                <a:lnTo>
                                  <a:pt x="6405245" y="203200"/>
                                </a:lnTo>
                                <a:lnTo>
                                  <a:pt x="6216650" y="254000"/>
                                </a:lnTo>
                                <a:lnTo>
                                  <a:pt x="6169025" y="279400"/>
                                </a:lnTo>
                                <a:lnTo>
                                  <a:pt x="5925820" y="342900"/>
                                </a:lnTo>
                                <a:lnTo>
                                  <a:pt x="5876925" y="368300"/>
                                </a:lnTo>
                                <a:lnTo>
                                  <a:pt x="5777865" y="393700"/>
                                </a:lnTo>
                                <a:lnTo>
                                  <a:pt x="5727700" y="419100"/>
                                </a:lnTo>
                                <a:lnTo>
                                  <a:pt x="5626735" y="444500"/>
                                </a:lnTo>
                                <a:lnTo>
                                  <a:pt x="5576570" y="469900"/>
                                </a:lnTo>
                                <a:lnTo>
                                  <a:pt x="5525135" y="482600"/>
                                </a:lnTo>
                                <a:lnTo>
                                  <a:pt x="5474335" y="508000"/>
                                </a:lnTo>
                                <a:lnTo>
                                  <a:pt x="5422900" y="520700"/>
                                </a:lnTo>
                                <a:lnTo>
                                  <a:pt x="5371465" y="546100"/>
                                </a:lnTo>
                                <a:lnTo>
                                  <a:pt x="5319395" y="558800"/>
                                </a:lnTo>
                                <a:lnTo>
                                  <a:pt x="5214620" y="609600"/>
                                </a:lnTo>
                                <a:lnTo>
                                  <a:pt x="5162550" y="622300"/>
                                </a:lnTo>
                                <a:lnTo>
                                  <a:pt x="5056505" y="673100"/>
                                </a:lnTo>
                                <a:lnTo>
                                  <a:pt x="5003165" y="685800"/>
                                </a:lnTo>
                                <a:lnTo>
                                  <a:pt x="4895850" y="736600"/>
                                </a:lnTo>
                                <a:lnTo>
                                  <a:pt x="4345305" y="990600"/>
                                </a:lnTo>
                                <a:lnTo>
                                  <a:pt x="4284980" y="1028700"/>
                                </a:lnTo>
                                <a:lnTo>
                                  <a:pt x="4103370" y="1104900"/>
                                </a:lnTo>
                                <a:lnTo>
                                  <a:pt x="4043045" y="1143000"/>
                                </a:lnTo>
                                <a:lnTo>
                                  <a:pt x="3983354" y="1168400"/>
                                </a:lnTo>
                                <a:lnTo>
                                  <a:pt x="3923029" y="1181100"/>
                                </a:lnTo>
                                <a:lnTo>
                                  <a:pt x="3686175" y="1282700"/>
                                </a:lnTo>
                                <a:lnTo>
                                  <a:pt x="3627754" y="1295400"/>
                                </a:lnTo>
                                <a:lnTo>
                                  <a:pt x="3569335" y="1320800"/>
                                </a:lnTo>
                                <a:lnTo>
                                  <a:pt x="3510915" y="1333500"/>
                                </a:lnTo>
                                <a:lnTo>
                                  <a:pt x="3452495" y="1358900"/>
                                </a:lnTo>
                                <a:lnTo>
                                  <a:pt x="3394710" y="1371600"/>
                                </a:lnTo>
                                <a:lnTo>
                                  <a:pt x="3336925" y="1397000"/>
                                </a:lnTo>
                                <a:lnTo>
                                  <a:pt x="3222625" y="1422400"/>
                                </a:lnTo>
                                <a:lnTo>
                                  <a:pt x="3165475" y="1447800"/>
                                </a:lnTo>
                                <a:lnTo>
                                  <a:pt x="2829560" y="1524000"/>
                                </a:lnTo>
                                <a:lnTo>
                                  <a:pt x="2774315" y="1524000"/>
                                </a:lnTo>
                                <a:lnTo>
                                  <a:pt x="2610485" y="1562100"/>
                                </a:lnTo>
                                <a:lnTo>
                                  <a:pt x="2555875" y="1562100"/>
                                </a:lnTo>
                                <a:lnTo>
                                  <a:pt x="2502535" y="1574800"/>
                                </a:lnTo>
                                <a:lnTo>
                                  <a:pt x="2449195" y="1574800"/>
                                </a:lnTo>
                                <a:lnTo>
                                  <a:pt x="2395855" y="1587500"/>
                                </a:lnTo>
                                <a:lnTo>
                                  <a:pt x="2342515" y="1587500"/>
                                </a:lnTo>
                                <a:lnTo>
                                  <a:pt x="2290445" y="1600200"/>
                                </a:lnTo>
                                <a:lnTo>
                                  <a:pt x="2185670" y="1600200"/>
                                </a:lnTo>
                                <a:lnTo>
                                  <a:pt x="2134235" y="1612900"/>
                                </a:lnTo>
                                <a:lnTo>
                                  <a:pt x="1980565" y="1612900"/>
                                </a:lnTo>
                                <a:lnTo>
                                  <a:pt x="1930400" y="1625600"/>
                                </a:lnTo>
                                <a:lnTo>
                                  <a:pt x="3947160" y="1625600"/>
                                </a:lnTo>
                                <a:lnTo>
                                  <a:pt x="3977640" y="1612900"/>
                                </a:lnTo>
                                <a:lnTo>
                                  <a:pt x="4039235" y="1600200"/>
                                </a:lnTo>
                                <a:lnTo>
                                  <a:pt x="4224020" y="1524000"/>
                                </a:lnTo>
                                <a:lnTo>
                                  <a:pt x="4286250" y="1511300"/>
                                </a:lnTo>
                                <a:lnTo>
                                  <a:pt x="4411980" y="1460500"/>
                                </a:lnTo>
                                <a:lnTo>
                                  <a:pt x="4474845" y="1422400"/>
                                </a:lnTo>
                                <a:lnTo>
                                  <a:pt x="4602480" y="1371600"/>
                                </a:lnTo>
                                <a:lnTo>
                                  <a:pt x="4719320" y="1320800"/>
                                </a:lnTo>
                                <a:lnTo>
                                  <a:pt x="4826000" y="1270000"/>
                                </a:lnTo>
                                <a:lnTo>
                                  <a:pt x="4878705" y="1257300"/>
                                </a:lnTo>
                                <a:lnTo>
                                  <a:pt x="4984750" y="1206500"/>
                                </a:lnTo>
                                <a:lnTo>
                                  <a:pt x="5037455" y="1193800"/>
                                </a:lnTo>
                                <a:lnTo>
                                  <a:pt x="5089525" y="1168400"/>
                                </a:lnTo>
                                <a:lnTo>
                                  <a:pt x="5142230" y="1155700"/>
                                </a:lnTo>
                                <a:lnTo>
                                  <a:pt x="5194300" y="1130300"/>
                                </a:lnTo>
                                <a:lnTo>
                                  <a:pt x="5246370" y="1117600"/>
                                </a:lnTo>
                                <a:lnTo>
                                  <a:pt x="5298440" y="1092200"/>
                                </a:lnTo>
                                <a:lnTo>
                                  <a:pt x="5402580" y="1066800"/>
                                </a:lnTo>
                                <a:lnTo>
                                  <a:pt x="5454015" y="1041400"/>
                                </a:lnTo>
                                <a:lnTo>
                                  <a:pt x="6212205" y="850900"/>
                                </a:lnTo>
                                <a:lnTo>
                                  <a:pt x="6261100" y="850900"/>
                                </a:lnTo>
                                <a:lnTo>
                                  <a:pt x="6408420" y="812800"/>
                                </a:lnTo>
                                <a:lnTo>
                                  <a:pt x="6456680" y="812800"/>
                                </a:lnTo>
                                <a:lnTo>
                                  <a:pt x="6553834" y="787400"/>
                                </a:lnTo>
                                <a:lnTo>
                                  <a:pt x="6602095" y="787400"/>
                                </a:lnTo>
                                <a:lnTo>
                                  <a:pt x="6697345" y="762000"/>
                                </a:lnTo>
                                <a:lnTo>
                                  <a:pt x="6744970" y="762000"/>
                                </a:lnTo>
                                <a:lnTo>
                                  <a:pt x="6792595" y="749300"/>
                                </a:lnTo>
                                <a:lnTo>
                                  <a:pt x="6839584" y="749300"/>
                                </a:lnTo>
                                <a:lnTo>
                                  <a:pt x="6933565" y="723900"/>
                                </a:lnTo>
                                <a:lnTo>
                                  <a:pt x="6979920" y="723900"/>
                                </a:lnTo>
                                <a:lnTo>
                                  <a:pt x="7026275" y="711200"/>
                                </a:lnTo>
                                <a:lnTo>
                                  <a:pt x="7072630" y="711200"/>
                                </a:lnTo>
                                <a:lnTo>
                                  <a:pt x="7118984" y="698500"/>
                                </a:lnTo>
                                <a:lnTo>
                                  <a:pt x="7164705" y="698500"/>
                                </a:lnTo>
                                <a:lnTo>
                                  <a:pt x="7390765" y="660400"/>
                                </a:lnTo>
                                <a:lnTo>
                                  <a:pt x="7435215" y="660400"/>
                                </a:lnTo>
                                <a:lnTo>
                                  <a:pt x="7479665" y="647700"/>
                                </a:lnTo>
                                <a:lnTo>
                                  <a:pt x="7524115" y="647700"/>
                                </a:lnTo>
                                <a:lnTo>
                                  <a:pt x="7560309" y="635000"/>
                                </a:lnTo>
                                <a:lnTo>
                                  <a:pt x="7560309" y="0"/>
                                </a:lnTo>
                                <a:close/>
                              </a:path>
                              <a:path w="7560309" h="1955800">
                                <a:moveTo>
                                  <a:pt x="17145" y="1333500"/>
                                </a:moveTo>
                                <a:lnTo>
                                  <a:pt x="0" y="1333500"/>
                                </a:lnTo>
                                <a:lnTo>
                                  <a:pt x="0" y="1524000"/>
                                </a:lnTo>
                                <a:lnTo>
                                  <a:pt x="702310" y="1524000"/>
                                </a:lnTo>
                                <a:lnTo>
                                  <a:pt x="622300" y="1498600"/>
                                </a:lnTo>
                                <a:lnTo>
                                  <a:pt x="583565" y="1498600"/>
                                </a:lnTo>
                                <a:lnTo>
                                  <a:pt x="468630" y="1460500"/>
                                </a:lnTo>
                                <a:lnTo>
                                  <a:pt x="431165" y="1460500"/>
                                </a:lnTo>
                                <a:lnTo>
                                  <a:pt x="321310" y="1422400"/>
                                </a:lnTo>
                                <a:lnTo>
                                  <a:pt x="285750" y="1422400"/>
                                </a:lnTo>
                                <a:lnTo>
                                  <a:pt x="147320" y="1371600"/>
                                </a:lnTo>
                                <a:lnTo>
                                  <a:pt x="114300" y="1371600"/>
                                </a:lnTo>
                                <a:lnTo>
                                  <a:pt x="17145" y="133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54597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736725" y="4483100"/>
                            <a:ext cx="545973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9730" h="293370">
                                <a:moveTo>
                                  <a:pt x="0" y="293370"/>
                                </a:moveTo>
                                <a:lnTo>
                                  <a:pt x="5459730" y="293370"/>
                                </a:lnTo>
                                <a:lnTo>
                                  <a:pt x="5459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51428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053589" y="6363970"/>
                            <a:ext cx="514286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2865" h="293370">
                                <a:moveTo>
                                  <a:pt x="0" y="293370"/>
                                </a:moveTo>
                                <a:lnTo>
                                  <a:pt x="5142865" y="293370"/>
                                </a:lnTo>
                                <a:lnTo>
                                  <a:pt x="51428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4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016323" y="6765935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09014" y="6751319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6241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54405" y="4861559"/>
                            <a:ext cx="624141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293370">
                                <a:moveTo>
                                  <a:pt x="0" y="293370"/>
                                </a:moveTo>
                                <a:lnTo>
                                  <a:pt x="6241415" y="293370"/>
                                </a:lnTo>
                                <a:lnTo>
                                  <a:pt x="6241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24339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54405" y="5239384"/>
                            <a:ext cx="24339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33955" h="293370">
                                <a:moveTo>
                                  <a:pt x="0" y="293370"/>
                                </a:moveTo>
                                <a:lnTo>
                                  <a:pt x="2433955" y="293370"/>
                                </a:lnTo>
                                <a:lnTo>
                                  <a:pt x="2433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20802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08100" y="5617209"/>
                            <a:ext cx="208026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0260" h="293370">
                                <a:moveTo>
                                  <a:pt x="0" y="293370"/>
                                </a:moveTo>
                                <a:lnTo>
                                  <a:pt x="2080260" y="293370"/>
                                </a:lnTo>
                                <a:lnTo>
                                  <a:pt x="20802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20110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185409" y="5617209"/>
                            <a:ext cx="201104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1045" h="293370">
                                <a:moveTo>
                                  <a:pt x="0" y="293370"/>
                                </a:moveTo>
                                <a:lnTo>
                                  <a:pt x="2011044" y="293370"/>
                                </a:lnTo>
                                <a:lnTo>
                                  <a:pt x="2011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30067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189095" y="5239384"/>
                            <a:ext cx="300672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6725" h="293370">
                                <a:moveTo>
                                  <a:pt x="0" y="293370"/>
                                </a:moveTo>
                                <a:lnTo>
                                  <a:pt x="3006725" y="293370"/>
                                </a:lnTo>
                                <a:lnTo>
                                  <a:pt x="30067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3975" y="366395"/>
                            <a:ext cx="798829" cy="690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Graphic 30"/>
                        <wps:cNvSpPr/>
                        <wps:spPr>
                          <a:xfrm>
                            <a:off x="5067300" y="9485630"/>
                            <a:ext cx="2141220" cy="1016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1220" h="1016000">
                                <a:moveTo>
                                  <a:pt x="2141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5999"/>
                                </a:lnTo>
                                <a:lnTo>
                                  <a:pt x="2141220" y="1015999"/>
                                </a:lnTo>
                                <a:lnTo>
                                  <a:pt x="2141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009015" y="6729374"/>
                            <a:ext cx="6181090" cy="6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81090" h="673735">
                                <a:moveTo>
                                  <a:pt x="2378710" y="380034"/>
                                </a:moveTo>
                                <a:lnTo>
                                  <a:pt x="0" y="380034"/>
                                </a:lnTo>
                                <a:lnTo>
                                  <a:pt x="0" y="673404"/>
                                </a:lnTo>
                                <a:lnTo>
                                  <a:pt x="2378710" y="673404"/>
                                </a:lnTo>
                                <a:lnTo>
                                  <a:pt x="2378710" y="380034"/>
                                </a:lnTo>
                                <a:close/>
                              </a:path>
                              <a:path w="6181090" h="673735">
                                <a:moveTo>
                                  <a:pt x="6180493" y="0"/>
                                </a:moveTo>
                                <a:lnTo>
                                  <a:pt x="3783342" y="0"/>
                                </a:lnTo>
                                <a:lnTo>
                                  <a:pt x="3783342" y="293370"/>
                                </a:lnTo>
                                <a:lnTo>
                                  <a:pt x="6180493" y="293370"/>
                                </a:lnTo>
                                <a:lnTo>
                                  <a:pt x="618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06932" y="7116111"/>
                            <a:ext cx="2383155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3155" h="293370">
                                <a:moveTo>
                                  <a:pt x="0" y="293370"/>
                                </a:moveTo>
                                <a:lnTo>
                                  <a:pt x="2382692" y="293370"/>
                                </a:lnTo>
                                <a:lnTo>
                                  <a:pt x="23826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5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785139" y="6714336"/>
                            <a:ext cx="2411730" cy="311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1730" h="311785">
                                <a:moveTo>
                                  <a:pt x="0" y="311311"/>
                                </a:moveTo>
                                <a:lnTo>
                                  <a:pt x="2411513" y="311311"/>
                                </a:lnTo>
                                <a:lnTo>
                                  <a:pt x="2411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311"/>
                                </a:lnTo>
                                <a:close/>
                              </a:path>
                            </a:pathLst>
                          </a:custGeom>
                          <a:ln w="3343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2378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94521" y="7087484"/>
                            <a:ext cx="237871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78710" h="293370">
                                <a:moveTo>
                                  <a:pt x="0" y="293370"/>
                                </a:moveTo>
                                <a:lnTo>
                                  <a:pt x="2378710" y="293370"/>
                                </a:lnTo>
                                <a:lnTo>
                                  <a:pt x="2378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37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86868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749978pt;width:595.3pt;height:841.1pt;mso-position-horizontal-relative:page;mso-position-vertical-relative:page;z-index:-15792640" id="docshapegroup4" coordorigin="0,15" coordsize="11906,16822">
                <v:shape style="position:absolute;left:7;top:15;width:11898;height:7187" type="#_x0000_t75" id="docshape5" stroked="false">
                  <v:imagedata r:id="rId6" o:title=""/>
                </v:shape>
                <v:shape style="position:absolute;left:0;top:2819;width:11905;height:14018" id="docshape6" coordorigin="0,2819" coordsize="11905,14018" path="m0,4763l0,16837,11905,16837,11905,5201,4233,5201,0,4763xm11905,2819l10668,2905,7663,4024,4233,5201,11905,5201,11905,2819xe" filled="true" fillcolor="#ebebeb" stroked="false">
                  <v:path arrowok="t"/>
                  <v:fill type="solid"/>
                </v:shape>
                <v:shape style="position:absolute;left:566;top:1296;width:1435;height:866" type="#_x0000_t75" id="docshape7" stroked="false">
                  <v:imagedata r:id="rId7" o:title=""/>
                </v:shape>
                <v:shape style="position:absolute;left:578;top:589;width:1420;height:488" id="docshape8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    <v:path arrowok="t"/>
                  <v:fill type="solid"/>
                </v:shape>
                <v:shape style="position:absolute;left:578;top:936;width:1420;height:316" id="docshape9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    <v:path arrowok="t"/>
                  <v:fill type="solid"/>
                </v:shape>
                <v:shape style="position:absolute;left:3185;top:3128;width:8721;height:2428" type="#_x0000_t75" id="docshape10" stroked="false">
                  <v:imagedata r:id="rId8" o:title=""/>
                </v:shape>
                <v:shape style="position:absolute;left:0;top:1855;width:11906;height:3120" id="docshape11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    <v:path arrowok="t"/>
                  <v:fill opacity="52428f" type="solid"/>
                </v:shape>
                <v:shape style="position:absolute;left:0;top:2390;width:11906;height:3080" id="docshape12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    <v:path arrowok="t"/>
                  <v:fill type="solid"/>
                </v:shape>
                <v:rect style="position:absolute;left:2735;top:7075;width:8598;height:462" id="docshape13" filled="true" fillcolor="#ffffff" stroked="false">
                  <v:fill type="solid"/>
                </v:rect>
                <v:rect style="position:absolute;left:2735;top:7075;width:8598;height:462" id="docshape14" filled="false" stroked="true" strokeweight=".25pt" strokecolor="#868686">
                  <v:stroke dashstyle="solid"/>
                </v:rect>
                <v:rect style="position:absolute;left:3234;top:10037;width:8099;height:462" id="docshape15" filled="true" fillcolor="#ffffff" stroked="false">
                  <v:fill type="solid"/>
                </v:rect>
                <v:rect style="position:absolute;left:3234;top:10037;width:8099;height:462" id="docshape16" filled="false" stroked="true" strokeweight=".25pt" strokecolor="#868686">
                  <v:stroke dashstyle="solid"/>
                </v:rect>
                <v:rect style="position:absolute;left:1600;top:10670;width:3746;height:462" id="docshape17" filled="true" fillcolor="#ffffff" stroked="false">
                  <v:fill type="solid"/>
                </v:rect>
                <v:rect style="position:absolute;left:1589;top:10647;width:3746;height:462" id="docshape18" filled="false" stroked="true" strokeweight=".25pt" strokecolor="#868686">
                  <v:stroke dashstyle="solid"/>
                </v:rect>
                <v:rect style="position:absolute;left:1503;top:7671;width:9829;height:462" id="docshape19" filled="true" fillcolor="#ffffff" stroked="false">
                  <v:fill type="solid"/>
                </v:rect>
                <v:rect style="position:absolute;left:1503;top:7671;width:9829;height:462" id="docshape20" filled="false" stroked="true" strokeweight=".25pt" strokecolor="#868686">
                  <v:stroke dashstyle="solid"/>
                </v:rect>
                <v:rect style="position:absolute;left:1503;top:8266;width:3833;height:462" id="docshape21" filled="true" fillcolor="#ffffff" stroked="false">
                  <v:fill type="solid"/>
                </v:rect>
                <v:rect style="position:absolute;left:1503;top:8266;width:3833;height:462" id="docshape22" filled="false" stroked="true" strokeweight=".25pt" strokecolor="#868686">
                  <v:stroke dashstyle="solid"/>
                </v:rect>
                <v:rect style="position:absolute;left:2060;top:8861;width:3276;height:462" id="docshape23" filled="true" fillcolor="#ffffff" stroked="false">
                  <v:fill type="solid"/>
                </v:rect>
                <v:rect style="position:absolute;left:2060;top:8861;width:3276;height:462" id="docshape24" filled="false" stroked="true" strokeweight=".25pt" strokecolor="#868686">
                  <v:stroke dashstyle="solid"/>
                </v:rect>
                <v:rect style="position:absolute;left:8166;top:8861;width:3167;height:462" id="docshape25" filled="true" fillcolor="#ffffff" stroked="false">
                  <v:fill type="solid"/>
                </v:rect>
                <v:rect style="position:absolute;left:8166;top:8861;width:3167;height:462" id="docshape26" filled="false" stroked="true" strokeweight=".25pt" strokecolor="#868686">
                  <v:stroke dashstyle="solid"/>
                </v:rect>
                <v:rect style="position:absolute;left:6597;top:8266;width:4735;height:462" id="docshape27" filled="true" fillcolor="#ffffff" stroked="false">
                  <v:fill type="solid"/>
                </v:rect>
                <v:rect style="position:absolute;left:6597;top:8266;width:4735;height:462" id="docshape28" filled="false" stroked="true" strokeweight=".25pt" strokecolor="#868686">
                  <v:stroke dashstyle="solid"/>
                </v:rect>
                <v:shape style="position:absolute;left:10085;top:592;width:1258;height:1088" type="#_x0000_t75" id="docshape29" stroked="false">
                  <v:imagedata r:id="rId9" o:title=""/>
                </v:shape>
                <v:rect style="position:absolute;left:7980;top:14953;width:3372;height:1600" id="docshape30" filled="true" fillcolor="#ffffff" stroked="false">
                  <v:fill type="solid"/>
                </v:rect>
                <v:shape style="position:absolute;left:1589;top:10612;width:9734;height:1061" id="docshape31" coordorigin="1589,10612" coordsize="9734,1061" path="m5335,11211l1589,11211,1589,11673,5335,11673,5335,11211xm11322,10612l7547,10612,7547,11074,11322,11074,11322,10612xe" filled="true" fillcolor="#ffffff" stroked="false">
                  <v:path arrowok="t"/>
                  <v:fill type="solid"/>
                </v:shape>
                <v:rect style="position:absolute;left:1585;top:11221;width:3753;height:462" id="docshape32" filled="false" stroked="true" strokeweight=".248329pt" strokecolor="#868686">
                  <v:stroke dashstyle="solid"/>
                </v:rect>
                <v:rect style="position:absolute;left:7535;top:10588;width:3798;height:491" id="docshape33" filled="false" stroked="true" strokeweight=".263232pt" strokecolor="#868686">
                  <v:stroke dashstyle="solid"/>
                </v:rect>
                <v:rect style="position:absolute;left:7550;top:11176;width:3746;height:462" id="docshape34" filled="true" fillcolor="#ffffff" stroked="false">
                  <v:fill type="solid"/>
                </v:rect>
                <v:rect style="position:absolute;left:7550;top:11176;width:3746;height:462" id="docshape35" filled="false" stroked="true" strokeweight=".25pt" strokecolor="#868686">
                  <v:stroke dashstyle="solid"/>
                </v:rect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56"/>
        <w:rPr>
          <w:sz w:val="22"/>
        </w:rPr>
      </w:pPr>
    </w:p>
    <w:p>
      <w:pPr>
        <w:tabs>
          <w:tab w:pos="5389" w:val="left" w:leader="dot"/>
        </w:tabs>
        <w:spacing w:before="0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right="798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2024-03-13T21:57:41Z</dcterms:created>
  <dcterms:modified xsi:type="dcterms:W3CDTF">2024-03-13T21:57:41Z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2016</vt:lpwstr>
  </property>
</Properties>
</file>