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E6AD1" w14:textId="77777777" w:rsidR="00637D32" w:rsidRDefault="00941EB5">
      <w:pPr>
        <w:pStyle w:val="Nzov"/>
      </w:pPr>
      <w:r>
        <w:rPr>
          <w:color w:val="004586"/>
          <w:spacing w:val="-2"/>
        </w:rPr>
        <w:t>PRIHLÁŠKA</w:t>
      </w:r>
    </w:p>
    <w:p w14:paraId="714E6AD2" w14:textId="77777777" w:rsidR="00637D32" w:rsidRDefault="00941EB5">
      <w:pPr>
        <w:spacing w:before="113"/>
        <w:ind w:left="2246" w:right="4399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4"/>
          <w:sz w:val="32"/>
        </w:rPr>
        <w:t xml:space="preserve"> </w:t>
      </w:r>
      <w:r>
        <w:rPr>
          <w:rFonts w:ascii="Arial" w:hAnsi="Arial"/>
          <w:b/>
          <w:color w:val="004586"/>
          <w:sz w:val="32"/>
        </w:rPr>
        <w:t>LICENCOVANÉ ON-</w:t>
      </w:r>
      <w:r>
        <w:rPr>
          <w:rFonts w:ascii="Arial" w:hAnsi="Arial"/>
          <w:b/>
          <w:color w:val="004586"/>
          <w:spacing w:val="-4"/>
          <w:sz w:val="32"/>
        </w:rPr>
        <w:t>LINE</w:t>
      </w:r>
    </w:p>
    <w:p w14:paraId="714E6AD3" w14:textId="77777777" w:rsidR="00637D32" w:rsidRDefault="00941EB5">
      <w:pPr>
        <w:spacing w:before="16"/>
        <w:ind w:left="2244" w:right="4399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pacing w:val="-2"/>
          <w:sz w:val="32"/>
        </w:rPr>
        <w:t>ŠKOLENIE</w:t>
      </w:r>
    </w:p>
    <w:p w14:paraId="714E6AD4" w14:textId="77777777" w:rsidR="00637D32" w:rsidRDefault="00637D32">
      <w:pPr>
        <w:pStyle w:val="Zkladntext"/>
        <w:rPr>
          <w:rFonts w:ascii="Arial"/>
          <w:b/>
          <w:sz w:val="36"/>
        </w:rPr>
      </w:pPr>
    </w:p>
    <w:p w14:paraId="714E6AD5" w14:textId="77777777" w:rsidR="00637D32" w:rsidRDefault="00637D32">
      <w:pPr>
        <w:pStyle w:val="Zkladntext"/>
        <w:rPr>
          <w:rFonts w:ascii="Arial"/>
          <w:b/>
          <w:sz w:val="36"/>
        </w:rPr>
      </w:pPr>
    </w:p>
    <w:p w14:paraId="714E6AD6" w14:textId="77777777" w:rsidR="00637D32" w:rsidRDefault="00637D32">
      <w:pPr>
        <w:pStyle w:val="Zkladntext"/>
        <w:rPr>
          <w:rFonts w:ascii="Arial"/>
          <w:b/>
          <w:sz w:val="36"/>
        </w:rPr>
      </w:pPr>
    </w:p>
    <w:p w14:paraId="714E6AD7" w14:textId="77777777" w:rsidR="00637D32" w:rsidRDefault="00637D32">
      <w:pPr>
        <w:pStyle w:val="Zkladntext"/>
        <w:rPr>
          <w:rFonts w:ascii="Arial"/>
          <w:b/>
          <w:sz w:val="36"/>
        </w:rPr>
      </w:pPr>
    </w:p>
    <w:p w14:paraId="714E6AD8" w14:textId="77777777" w:rsidR="00637D32" w:rsidRDefault="00637D32">
      <w:pPr>
        <w:pStyle w:val="Zkladntext"/>
        <w:rPr>
          <w:rFonts w:ascii="Arial"/>
          <w:b/>
          <w:sz w:val="36"/>
        </w:rPr>
      </w:pPr>
    </w:p>
    <w:p w14:paraId="714E6AD9" w14:textId="77777777" w:rsidR="00637D32" w:rsidRDefault="00637D32">
      <w:pPr>
        <w:pStyle w:val="Zkladntext"/>
        <w:rPr>
          <w:rFonts w:ascii="Arial"/>
          <w:b/>
          <w:sz w:val="36"/>
        </w:rPr>
      </w:pPr>
    </w:p>
    <w:p w14:paraId="714E6ADA" w14:textId="77777777" w:rsidR="00637D32" w:rsidRDefault="00637D32">
      <w:pPr>
        <w:pStyle w:val="Zkladntext"/>
        <w:rPr>
          <w:rFonts w:ascii="Arial"/>
          <w:b/>
          <w:sz w:val="36"/>
        </w:rPr>
      </w:pPr>
    </w:p>
    <w:p w14:paraId="714E6ADB" w14:textId="77777777" w:rsidR="00637D32" w:rsidRDefault="00637D32">
      <w:pPr>
        <w:pStyle w:val="Zkladntext"/>
        <w:rPr>
          <w:rFonts w:ascii="Arial"/>
          <w:b/>
          <w:sz w:val="36"/>
        </w:rPr>
      </w:pPr>
    </w:p>
    <w:p w14:paraId="714E6ADC" w14:textId="77777777" w:rsidR="00637D32" w:rsidRDefault="00941EB5">
      <w:pPr>
        <w:spacing w:before="300"/>
        <w:ind w:left="103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1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1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- ID</w:t>
      </w:r>
      <w:r>
        <w:rPr>
          <w:rFonts w:ascii="Arial" w:hAnsi="Arial"/>
          <w:b/>
          <w:color w:val="004586"/>
          <w:spacing w:val="-1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417</w:t>
      </w:r>
      <w:r>
        <w:rPr>
          <w:rFonts w:ascii="Arial" w:hAnsi="Arial"/>
          <w:b/>
          <w:color w:val="004586"/>
          <w:spacing w:val="-2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Core</w:t>
      </w:r>
      <w:r>
        <w:rPr>
          <w:rFonts w:ascii="Arial" w:hAnsi="Arial"/>
          <w:b/>
          <w:color w:val="004586"/>
          <w:spacing w:val="-1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Tools</w:t>
      </w:r>
      <w:r>
        <w:rPr>
          <w:rFonts w:ascii="Arial" w:hAnsi="Arial"/>
          <w:b/>
          <w:color w:val="004586"/>
          <w:spacing w:val="-1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 xml:space="preserve">- </w:t>
      </w:r>
      <w:r>
        <w:rPr>
          <w:rFonts w:ascii="Arial" w:hAnsi="Arial"/>
          <w:b/>
          <w:color w:val="004586"/>
          <w:spacing w:val="-2"/>
          <w:sz w:val="28"/>
        </w:rPr>
        <w:t>online</w:t>
      </w:r>
    </w:p>
    <w:p w14:paraId="714E6ADD" w14:textId="77777777" w:rsidR="00637D32" w:rsidRDefault="00637D32">
      <w:pPr>
        <w:pStyle w:val="Zkladntext"/>
        <w:spacing w:before="4"/>
        <w:rPr>
          <w:rFonts w:ascii="Arial"/>
          <w:b/>
          <w:sz w:val="26"/>
        </w:rPr>
      </w:pPr>
    </w:p>
    <w:p w14:paraId="714E6ADE" w14:textId="2C7A7516" w:rsidR="00637D32" w:rsidRDefault="00941EB5">
      <w:pPr>
        <w:tabs>
          <w:tab w:val="left" w:pos="8006"/>
        </w:tabs>
        <w:ind w:left="103"/>
        <w:rPr>
          <w:rFonts w:ascii="Trebuchet MS" w:hAnsi="Trebuchet MS"/>
        </w:rPr>
      </w:pPr>
      <w:r>
        <w:rPr>
          <w:rFonts w:ascii="Arial" w:hAnsi="Arial"/>
          <w:b/>
          <w:color w:val="004587"/>
        </w:rPr>
        <w:t>KONTAKTNÉ</w:t>
      </w:r>
      <w:r>
        <w:rPr>
          <w:rFonts w:ascii="Arial" w:hAnsi="Arial"/>
          <w:b/>
          <w:color w:val="004587"/>
          <w:spacing w:val="59"/>
        </w:rPr>
        <w:t xml:space="preserve"> </w:t>
      </w:r>
      <w:r>
        <w:rPr>
          <w:rFonts w:ascii="Arial" w:hAnsi="Arial"/>
          <w:b/>
          <w:color w:val="004587"/>
          <w:spacing w:val="-2"/>
        </w:rPr>
        <w:t>ÚDAJE</w:t>
      </w:r>
      <w:r>
        <w:rPr>
          <w:rFonts w:ascii="Arial" w:hAnsi="Arial"/>
          <w:b/>
          <w:color w:val="004587"/>
        </w:rPr>
        <w:tab/>
      </w:r>
      <w:r>
        <w:rPr>
          <w:rFonts w:ascii="Trebuchet MS" w:hAnsi="Trebuchet MS"/>
          <w:w w:val="85"/>
          <w:position w:val="1"/>
        </w:rPr>
        <w:t>Termín:</w:t>
      </w:r>
      <w:r>
        <w:rPr>
          <w:rFonts w:ascii="Trebuchet MS" w:hAnsi="Trebuchet MS"/>
          <w:spacing w:val="-5"/>
          <w:w w:val="85"/>
          <w:position w:val="1"/>
        </w:rPr>
        <w:t xml:space="preserve"> </w:t>
      </w:r>
      <w:r>
        <w:rPr>
          <w:rFonts w:ascii="Trebuchet MS" w:hAnsi="Trebuchet MS"/>
          <w:w w:val="85"/>
          <w:position w:val="1"/>
        </w:rPr>
        <w:t>13.</w:t>
      </w:r>
      <w:r>
        <w:rPr>
          <w:rFonts w:ascii="Trebuchet MS" w:hAnsi="Trebuchet MS"/>
          <w:spacing w:val="-4"/>
          <w:w w:val="85"/>
          <w:position w:val="1"/>
        </w:rPr>
        <w:t xml:space="preserve"> </w:t>
      </w:r>
      <w:r>
        <w:rPr>
          <w:rFonts w:ascii="Trebuchet MS" w:hAnsi="Trebuchet MS"/>
          <w:w w:val="85"/>
          <w:position w:val="1"/>
        </w:rPr>
        <w:t>-</w:t>
      </w:r>
      <w:r>
        <w:rPr>
          <w:rFonts w:ascii="Trebuchet MS" w:hAnsi="Trebuchet MS"/>
          <w:spacing w:val="-5"/>
          <w:w w:val="85"/>
          <w:position w:val="1"/>
        </w:rPr>
        <w:t xml:space="preserve"> </w:t>
      </w:r>
      <w:r>
        <w:rPr>
          <w:rFonts w:ascii="Trebuchet MS" w:hAnsi="Trebuchet MS"/>
          <w:w w:val="85"/>
          <w:position w:val="1"/>
        </w:rPr>
        <w:t>14.</w:t>
      </w:r>
      <w:r>
        <w:rPr>
          <w:rFonts w:ascii="Trebuchet MS" w:hAnsi="Trebuchet MS"/>
          <w:spacing w:val="-4"/>
          <w:w w:val="85"/>
          <w:position w:val="1"/>
        </w:rPr>
        <w:t xml:space="preserve"> </w:t>
      </w:r>
      <w:r>
        <w:rPr>
          <w:rFonts w:ascii="Trebuchet MS" w:hAnsi="Trebuchet MS"/>
          <w:w w:val="85"/>
          <w:position w:val="1"/>
        </w:rPr>
        <w:t>2</w:t>
      </w:r>
      <w:r>
        <w:rPr>
          <w:rFonts w:ascii="Trebuchet MS" w:hAnsi="Trebuchet MS"/>
          <w:w w:val="85"/>
          <w:position w:val="1"/>
        </w:rPr>
        <w:t>.</w:t>
      </w:r>
      <w:r>
        <w:rPr>
          <w:rFonts w:ascii="Trebuchet MS" w:hAnsi="Trebuchet MS"/>
          <w:spacing w:val="-4"/>
          <w:w w:val="85"/>
          <w:position w:val="1"/>
        </w:rPr>
        <w:t xml:space="preserve"> 2023</w:t>
      </w:r>
    </w:p>
    <w:p w14:paraId="714E6ADF" w14:textId="77777777" w:rsidR="00637D32" w:rsidRDefault="00637D32">
      <w:pPr>
        <w:pStyle w:val="Zkladntext"/>
        <w:spacing w:before="9"/>
        <w:rPr>
          <w:rFonts w:ascii="Trebuchet MS"/>
          <w:sz w:val="21"/>
        </w:rPr>
      </w:pPr>
    </w:p>
    <w:p w14:paraId="714E6AE0" w14:textId="77777777" w:rsidR="00637D32" w:rsidRDefault="00941EB5">
      <w:pPr>
        <w:spacing w:before="1" w:line="590" w:lineRule="auto"/>
        <w:ind w:left="106" w:right="8020"/>
        <w:rPr>
          <w:rFonts w:ascii="Century Gothic" w:hAnsi="Century Gothic"/>
        </w:rPr>
      </w:pPr>
      <w:r>
        <w:rPr>
          <w:rFonts w:ascii="Century Gothic" w:hAnsi="Century Gothic"/>
        </w:rPr>
        <w:t>Názov</w:t>
      </w:r>
      <w:r>
        <w:rPr>
          <w:rFonts w:ascii="Century Gothic" w:hAnsi="Century Gothic"/>
          <w:spacing w:val="-16"/>
        </w:rPr>
        <w:t xml:space="preserve"> </w:t>
      </w:r>
      <w:r>
        <w:rPr>
          <w:rFonts w:ascii="Century Gothic" w:hAnsi="Century Gothic"/>
        </w:rPr>
        <w:t xml:space="preserve">organizácie: </w:t>
      </w:r>
      <w:r>
        <w:rPr>
          <w:rFonts w:ascii="Century Gothic" w:hAnsi="Century Gothic"/>
          <w:spacing w:val="-2"/>
        </w:rPr>
        <w:t>Adresa:</w:t>
      </w:r>
    </w:p>
    <w:p w14:paraId="714E6AE1" w14:textId="77777777" w:rsidR="00637D32" w:rsidRDefault="00637D32">
      <w:pPr>
        <w:spacing w:line="590" w:lineRule="auto"/>
        <w:rPr>
          <w:rFonts w:ascii="Century Gothic" w:hAnsi="Century Gothic"/>
        </w:rPr>
        <w:sectPr w:rsidR="00637D32">
          <w:type w:val="continuous"/>
          <w:pgSz w:w="11910" w:h="16840"/>
          <w:pgMar w:top="760" w:right="500" w:bottom="280" w:left="460" w:header="720" w:footer="720" w:gutter="0"/>
          <w:cols w:space="720"/>
        </w:sectPr>
      </w:pPr>
    </w:p>
    <w:p w14:paraId="714E6AE2" w14:textId="77777777" w:rsidR="00637D32" w:rsidRDefault="00941EB5">
      <w:pPr>
        <w:spacing w:line="220" w:lineRule="exact"/>
        <w:ind w:left="106"/>
        <w:rPr>
          <w:rFonts w:ascii="Century Gothic" w:hAnsi="Century Gothic"/>
        </w:rPr>
      </w:pPr>
      <w:r>
        <w:rPr>
          <w:rFonts w:ascii="Century Gothic" w:hAnsi="Century Gothic"/>
        </w:rPr>
        <w:t>Tel.</w:t>
      </w:r>
      <w:r>
        <w:rPr>
          <w:rFonts w:ascii="Century Gothic" w:hAnsi="Century Gothic"/>
          <w:spacing w:val="18"/>
        </w:rPr>
        <w:t xml:space="preserve"> </w:t>
      </w:r>
      <w:r>
        <w:rPr>
          <w:rFonts w:ascii="Century Gothic" w:hAnsi="Century Gothic"/>
          <w:spacing w:val="-5"/>
        </w:rPr>
        <w:t>č.:</w:t>
      </w:r>
    </w:p>
    <w:p w14:paraId="714E6AE3" w14:textId="77777777" w:rsidR="00637D32" w:rsidRDefault="00637D32">
      <w:pPr>
        <w:pStyle w:val="Zkladntext"/>
        <w:spacing w:before="6"/>
        <w:rPr>
          <w:rFonts w:ascii="Century Gothic"/>
          <w:sz w:val="31"/>
        </w:rPr>
      </w:pPr>
    </w:p>
    <w:p w14:paraId="714E6AE4" w14:textId="77777777" w:rsidR="00637D32" w:rsidRDefault="00941EB5">
      <w:pPr>
        <w:spacing w:before="1"/>
        <w:ind w:left="106"/>
        <w:rPr>
          <w:rFonts w:ascii="Century Gothic" w:hAnsi="Century Gothic"/>
        </w:rPr>
      </w:pPr>
      <w:r>
        <w:rPr>
          <w:rFonts w:ascii="Century Gothic" w:hAnsi="Century Gothic"/>
        </w:rPr>
        <w:t>IČO/IČ</w:t>
      </w:r>
      <w:r>
        <w:rPr>
          <w:rFonts w:ascii="Century Gothic" w:hAnsi="Century Gothic"/>
          <w:spacing w:val="-5"/>
        </w:rPr>
        <w:t xml:space="preserve"> </w:t>
      </w:r>
      <w:r>
        <w:rPr>
          <w:rFonts w:ascii="Century Gothic" w:hAnsi="Century Gothic"/>
          <w:spacing w:val="-4"/>
        </w:rPr>
        <w:t>DPH:</w:t>
      </w:r>
    </w:p>
    <w:p w14:paraId="714E6AE5" w14:textId="77777777" w:rsidR="00637D32" w:rsidRDefault="00637D32">
      <w:pPr>
        <w:pStyle w:val="Zkladntext"/>
        <w:spacing w:before="11"/>
        <w:rPr>
          <w:rFonts w:ascii="Century Gothic"/>
        </w:rPr>
      </w:pPr>
    </w:p>
    <w:p w14:paraId="714E6AE6" w14:textId="77777777" w:rsidR="00637D32" w:rsidRDefault="00941EB5">
      <w:pPr>
        <w:pStyle w:val="Nadpis2"/>
        <w:spacing w:before="0"/>
      </w:pPr>
      <w:r>
        <w:rPr>
          <w:color w:val="004587"/>
          <w:w w:val="105"/>
        </w:rPr>
        <w:t xml:space="preserve">ÚČASTNÍK </w:t>
      </w:r>
      <w:r>
        <w:rPr>
          <w:color w:val="004587"/>
          <w:spacing w:val="-2"/>
          <w:w w:val="105"/>
        </w:rPr>
        <w:t>ŠKOLENIA</w:t>
      </w:r>
    </w:p>
    <w:p w14:paraId="714E6AE7" w14:textId="77777777" w:rsidR="00637D32" w:rsidRDefault="00637D32">
      <w:pPr>
        <w:pStyle w:val="Zkladntext"/>
        <w:spacing w:before="7"/>
        <w:rPr>
          <w:rFonts w:ascii="Arial"/>
          <w:b/>
          <w:sz w:val="22"/>
        </w:rPr>
      </w:pPr>
    </w:p>
    <w:p w14:paraId="714E6AE8" w14:textId="77777777" w:rsidR="00637D32" w:rsidRDefault="00941EB5">
      <w:pPr>
        <w:spacing w:line="604" w:lineRule="auto"/>
        <w:ind w:left="106"/>
        <w:rPr>
          <w:rFonts w:ascii="Century Gothic"/>
        </w:rPr>
      </w:pPr>
      <w:r>
        <w:rPr>
          <w:rFonts w:ascii="Century Gothic"/>
        </w:rPr>
        <w:t xml:space="preserve">Titul, meno, </w:t>
      </w:r>
      <w:r>
        <w:rPr>
          <w:rFonts w:ascii="Century Gothic"/>
        </w:rPr>
        <w:t xml:space="preserve">priezvisko: </w:t>
      </w:r>
      <w:r>
        <w:rPr>
          <w:rFonts w:ascii="Century Gothic"/>
          <w:spacing w:val="-2"/>
          <w:w w:val="110"/>
        </w:rPr>
        <w:t>Funkcia:</w:t>
      </w:r>
    </w:p>
    <w:p w14:paraId="714E6AE9" w14:textId="77777777" w:rsidR="00637D32" w:rsidRDefault="00941EB5">
      <w:pPr>
        <w:pStyle w:val="Nadpis1"/>
        <w:spacing w:line="240" w:lineRule="exact"/>
        <w:ind w:left="106"/>
        <w:jc w:val="left"/>
      </w:pPr>
      <w:r>
        <w:rPr>
          <w:w w:val="90"/>
        </w:rPr>
        <w:t>e-</w:t>
      </w:r>
      <w:r>
        <w:rPr>
          <w:spacing w:val="-2"/>
        </w:rPr>
        <w:t>mail:</w:t>
      </w:r>
    </w:p>
    <w:p w14:paraId="714E6AEA" w14:textId="77777777" w:rsidR="00637D32" w:rsidRDefault="00941EB5">
      <w:pPr>
        <w:spacing w:line="220" w:lineRule="exact"/>
        <w:ind w:left="107"/>
        <w:rPr>
          <w:rFonts w:ascii="Century Gothic"/>
        </w:rPr>
      </w:pPr>
      <w:r>
        <w:br w:type="column"/>
      </w:r>
      <w:r>
        <w:rPr>
          <w:rFonts w:ascii="Century Gothic"/>
        </w:rPr>
        <w:t>e-</w:t>
      </w:r>
      <w:r>
        <w:rPr>
          <w:rFonts w:ascii="Century Gothic"/>
          <w:spacing w:val="-2"/>
        </w:rPr>
        <w:t>mail:</w:t>
      </w:r>
    </w:p>
    <w:p w14:paraId="714E6AEB" w14:textId="77777777" w:rsidR="00637D32" w:rsidRDefault="00637D32">
      <w:pPr>
        <w:pStyle w:val="Zkladntext"/>
        <w:spacing w:before="2"/>
        <w:rPr>
          <w:rFonts w:ascii="Century Gothic"/>
          <w:sz w:val="30"/>
        </w:rPr>
      </w:pPr>
    </w:p>
    <w:p w14:paraId="714E6AEC" w14:textId="77777777" w:rsidR="00637D32" w:rsidRDefault="00941EB5">
      <w:pPr>
        <w:ind w:left="106"/>
        <w:rPr>
          <w:rFonts w:ascii="Century Gothic" w:hAnsi="Century Gothic"/>
        </w:rPr>
      </w:pPr>
      <w:r>
        <w:rPr>
          <w:rFonts w:ascii="Century Gothic" w:hAnsi="Century Gothic"/>
          <w:spacing w:val="-2"/>
          <w:w w:val="105"/>
        </w:rPr>
        <w:t>Platba</w:t>
      </w:r>
      <w:r>
        <w:rPr>
          <w:rFonts w:ascii="Century Gothic" w:hAnsi="Century Gothic"/>
          <w:spacing w:val="-10"/>
          <w:w w:val="105"/>
        </w:rPr>
        <w:t xml:space="preserve"> </w:t>
      </w:r>
      <w:r>
        <w:rPr>
          <w:rFonts w:ascii="Century Gothic" w:hAnsi="Century Gothic"/>
          <w:spacing w:val="-2"/>
          <w:w w:val="105"/>
        </w:rPr>
        <w:t>z</w:t>
      </w:r>
      <w:r>
        <w:rPr>
          <w:rFonts w:ascii="Century Gothic" w:hAnsi="Century Gothic"/>
          <w:spacing w:val="-10"/>
          <w:w w:val="105"/>
        </w:rPr>
        <w:t xml:space="preserve"> </w:t>
      </w:r>
      <w:r>
        <w:rPr>
          <w:rFonts w:ascii="Century Gothic" w:hAnsi="Century Gothic"/>
          <w:spacing w:val="-2"/>
          <w:w w:val="105"/>
        </w:rPr>
        <w:t>vášho</w:t>
      </w:r>
      <w:r>
        <w:rPr>
          <w:rFonts w:ascii="Century Gothic" w:hAnsi="Century Gothic"/>
          <w:spacing w:val="-9"/>
          <w:w w:val="105"/>
        </w:rPr>
        <w:t xml:space="preserve"> </w:t>
      </w:r>
      <w:r>
        <w:rPr>
          <w:rFonts w:ascii="Century Gothic" w:hAnsi="Century Gothic"/>
          <w:spacing w:val="-2"/>
          <w:w w:val="105"/>
        </w:rPr>
        <w:t>účtu</w:t>
      </w:r>
      <w:r>
        <w:rPr>
          <w:rFonts w:ascii="Century Gothic" w:hAnsi="Century Gothic"/>
          <w:spacing w:val="-10"/>
          <w:w w:val="105"/>
        </w:rPr>
        <w:t xml:space="preserve"> </w:t>
      </w:r>
      <w:r>
        <w:rPr>
          <w:rFonts w:ascii="Century Gothic" w:hAnsi="Century Gothic"/>
          <w:spacing w:val="-5"/>
          <w:w w:val="105"/>
        </w:rPr>
        <w:t>č.:</w:t>
      </w:r>
    </w:p>
    <w:p w14:paraId="714E6AED" w14:textId="77777777" w:rsidR="00637D32" w:rsidRDefault="00637D32">
      <w:pPr>
        <w:pStyle w:val="Zkladntext"/>
        <w:rPr>
          <w:rFonts w:ascii="Century Gothic"/>
          <w:sz w:val="26"/>
        </w:rPr>
      </w:pPr>
    </w:p>
    <w:p w14:paraId="714E6AEE" w14:textId="77777777" w:rsidR="00637D32" w:rsidRDefault="00637D32">
      <w:pPr>
        <w:pStyle w:val="Zkladntext"/>
        <w:rPr>
          <w:rFonts w:ascii="Century Gothic"/>
          <w:sz w:val="26"/>
        </w:rPr>
      </w:pPr>
    </w:p>
    <w:p w14:paraId="714E6AEF" w14:textId="77777777" w:rsidR="00637D32" w:rsidRDefault="00637D32">
      <w:pPr>
        <w:pStyle w:val="Zkladntext"/>
        <w:rPr>
          <w:rFonts w:ascii="Century Gothic"/>
          <w:sz w:val="26"/>
        </w:rPr>
      </w:pPr>
    </w:p>
    <w:p w14:paraId="714E6AF0" w14:textId="77777777" w:rsidR="00637D32" w:rsidRDefault="00637D32">
      <w:pPr>
        <w:pStyle w:val="Zkladntext"/>
        <w:spacing w:before="11"/>
        <w:rPr>
          <w:rFonts w:ascii="Century Gothic"/>
          <w:sz w:val="33"/>
        </w:rPr>
      </w:pPr>
    </w:p>
    <w:p w14:paraId="714E6AF1" w14:textId="77777777" w:rsidR="00637D32" w:rsidRDefault="00941EB5">
      <w:pPr>
        <w:pStyle w:val="Nadpis1"/>
        <w:ind w:right="3179"/>
      </w:pPr>
      <w:r>
        <w:rPr>
          <w:w w:val="90"/>
        </w:rPr>
        <w:t>Dátum</w:t>
      </w:r>
      <w:r>
        <w:rPr>
          <w:spacing w:val="1"/>
        </w:rPr>
        <w:t xml:space="preserve"> </w:t>
      </w:r>
      <w:r>
        <w:rPr>
          <w:spacing w:val="-2"/>
        </w:rPr>
        <w:t>narodenia:</w:t>
      </w:r>
    </w:p>
    <w:p w14:paraId="714E6AF2" w14:textId="77777777" w:rsidR="00637D32" w:rsidRDefault="00637D32">
      <w:pPr>
        <w:pStyle w:val="Zkladntext"/>
        <w:spacing w:before="8"/>
        <w:rPr>
          <w:sz w:val="24"/>
        </w:rPr>
      </w:pPr>
    </w:p>
    <w:p w14:paraId="714E6AF3" w14:textId="77777777" w:rsidR="00637D32" w:rsidRDefault="00941EB5">
      <w:pPr>
        <w:ind w:right="3162"/>
        <w:jc w:val="right"/>
        <w:rPr>
          <w:sz w:val="24"/>
        </w:rPr>
      </w:pPr>
      <w:r>
        <w:rPr>
          <w:spacing w:val="-2"/>
          <w:sz w:val="24"/>
        </w:rPr>
        <w:t>mobil:</w:t>
      </w:r>
    </w:p>
    <w:p w14:paraId="714E6AF4" w14:textId="77777777" w:rsidR="00637D32" w:rsidRDefault="00637D32">
      <w:pPr>
        <w:jc w:val="right"/>
        <w:rPr>
          <w:sz w:val="24"/>
        </w:rPr>
        <w:sectPr w:rsidR="00637D32">
          <w:type w:val="continuous"/>
          <w:pgSz w:w="11910" w:h="16840"/>
          <w:pgMar w:top="760" w:right="500" w:bottom="280" w:left="460" w:header="720" w:footer="720" w:gutter="0"/>
          <w:cols w:num="2" w:space="720" w:equalWidth="0">
            <w:col w:w="2637" w:space="2404"/>
            <w:col w:w="5909"/>
          </w:cols>
        </w:sectPr>
      </w:pPr>
    </w:p>
    <w:p w14:paraId="714E6AF5" w14:textId="77777777" w:rsidR="00637D32" w:rsidRDefault="00637D32">
      <w:pPr>
        <w:pStyle w:val="Zkladntext"/>
      </w:pPr>
    </w:p>
    <w:p w14:paraId="714E6AF6" w14:textId="77777777" w:rsidR="00637D32" w:rsidRDefault="00637D32">
      <w:pPr>
        <w:pStyle w:val="Zkladntext"/>
        <w:spacing w:before="3"/>
        <w:rPr>
          <w:sz w:val="18"/>
        </w:rPr>
      </w:pPr>
    </w:p>
    <w:p w14:paraId="714E6AF7" w14:textId="77777777" w:rsidR="00637D32" w:rsidRDefault="00941EB5">
      <w:pPr>
        <w:pStyle w:val="Nadpis2"/>
        <w:spacing w:line="246" w:lineRule="exact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 xml:space="preserve"> </w:t>
      </w:r>
      <w:r>
        <w:rPr>
          <w:color w:val="004587"/>
          <w:spacing w:val="-2"/>
          <w:w w:val="105"/>
        </w:rPr>
        <w:t>údaje</w:t>
      </w:r>
    </w:p>
    <w:p w14:paraId="714E6AF8" w14:textId="77777777" w:rsidR="00637D32" w:rsidRDefault="00941EB5">
      <w:pPr>
        <w:pStyle w:val="Zkladntext"/>
        <w:spacing w:before="16" w:line="213" w:lineRule="auto"/>
        <w:ind w:left="133" w:right="25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záväznú objednávku, na základe ktorej Vám bude</w:t>
      </w:r>
      <w:r>
        <w:rPr>
          <w:color w:val="004587"/>
          <w:spacing w:val="40"/>
        </w:rPr>
        <w:t xml:space="preserve"> </w:t>
      </w:r>
      <w:r>
        <w:rPr>
          <w:color w:val="004587"/>
          <w:w w:val="90"/>
        </w:rPr>
        <w:t>zaslaná faktúra na úhradu. V prípade neúčasti je možné odhlásiť účastníka najneskôr 7 pr</w:t>
      </w:r>
      <w:r>
        <w:rPr>
          <w:color w:val="004587"/>
          <w:w w:val="90"/>
        </w:rPr>
        <w:t>acovných</w:t>
      </w:r>
      <w:r>
        <w:rPr>
          <w:color w:val="004587"/>
          <w:spacing w:val="40"/>
        </w:rPr>
        <w:t xml:space="preserve"> </w:t>
      </w:r>
      <w:r>
        <w:rPr>
          <w:color w:val="004587"/>
          <w:w w:val="90"/>
        </w:rPr>
        <w:t>dní pred konaním. Účastnícky poplatok sa nevracia, je možné vyslať náhradníka.</w:t>
      </w:r>
    </w:p>
    <w:p w14:paraId="714E6AF9" w14:textId="77777777" w:rsidR="00637D32" w:rsidRDefault="00637D32">
      <w:pPr>
        <w:pStyle w:val="Zkladntext"/>
        <w:spacing w:before="6"/>
        <w:rPr>
          <w:sz w:val="17"/>
        </w:rPr>
      </w:pPr>
    </w:p>
    <w:p w14:paraId="714E6AFA" w14:textId="77777777" w:rsidR="00637D32" w:rsidRDefault="00637D32">
      <w:pPr>
        <w:rPr>
          <w:sz w:val="17"/>
        </w:rPr>
        <w:sectPr w:rsidR="00637D32">
          <w:type w:val="continuous"/>
          <w:pgSz w:w="11910" w:h="16840"/>
          <w:pgMar w:top="760" w:right="500" w:bottom="280" w:left="460" w:header="720" w:footer="720" w:gutter="0"/>
          <w:cols w:space="720"/>
        </w:sectPr>
      </w:pPr>
    </w:p>
    <w:p w14:paraId="714E6AFB" w14:textId="77777777" w:rsidR="00637D32" w:rsidRDefault="00941EB5">
      <w:pPr>
        <w:pStyle w:val="Nadpis2"/>
        <w:spacing w:line="247" w:lineRule="exact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 xml:space="preserve"> </w:t>
      </w:r>
      <w:r>
        <w:rPr>
          <w:color w:val="004587"/>
          <w:spacing w:val="-2"/>
          <w:w w:val="105"/>
        </w:rPr>
        <w:t>príkaz:</w:t>
      </w:r>
    </w:p>
    <w:p w14:paraId="714E6AFC" w14:textId="77777777" w:rsidR="00637D32" w:rsidRDefault="00941EB5">
      <w:pPr>
        <w:spacing w:line="288" w:lineRule="auto"/>
        <w:ind w:left="106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 xml:space="preserve"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 xml:space="preserve"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 xml:space="preserve"> </w:t>
      </w:r>
      <w:r>
        <w:rPr>
          <w:rFonts w:ascii="Century Gothic" w:hAnsi="Century Gothic"/>
          <w:sz w:val="18"/>
        </w:rPr>
        <w:t xml:space="preserve">a.s. </w:t>
      </w:r>
      <w:r>
        <w:rPr>
          <w:rFonts w:ascii="Century Gothic" w:hAnsi="Century Gothic"/>
          <w:w w:val="105"/>
          <w:sz w:val="18"/>
        </w:rPr>
        <w:t>VS: číslo faktúry</w:t>
      </w:r>
    </w:p>
    <w:p w14:paraId="714E6AFD" w14:textId="77777777" w:rsidR="00637D32" w:rsidRDefault="00941EB5">
      <w:pPr>
        <w:spacing w:before="9"/>
        <w:rPr>
          <w:rFonts w:ascii="Century Gothic"/>
          <w:sz w:val="28"/>
        </w:rPr>
      </w:pPr>
      <w:r>
        <w:br w:type="column"/>
      </w:r>
    </w:p>
    <w:p w14:paraId="714E6AFE" w14:textId="77777777" w:rsidR="00637D32" w:rsidRDefault="00941EB5">
      <w:pPr>
        <w:spacing w:line="288" w:lineRule="auto"/>
        <w:ind w:left="115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 xml:space="preserve">číslo: 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 xml:space="preserve"> </w:t>
      </w:r>
      <w:r>
        <w:rPr>
          <w:rFonts w:ascii="Century Gothic" w:hAnsi="Century Gothic"/>
          <w:w w:val="110"/>
          <w:sz w:val="18"/>
        </w:rPr>
        <w:t>0308</w:t>
      </w:r>
    </w:p>
    <w:p w14:paraId="714E6AFF" w14:textId="77777777" w:rsidR="00637D32" w:rsidRDefault="00941EB5">
      <w:pPr>
        <w:spacing w:before="5"/>
        <w:ind w:left="106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 xml:space="preserve"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 xml:space="preserve"> </w:t>
      </w:r>
      <w:r>
        <w:rPr>
          <w:rFonts w:ascii="Century Gothic" w:hAnsi="Century Gothic"/>
          <w:spacing w:val="-2"/>
          <w:sz w:val="18"/>
        </w:rPr>
        <w:t>SK2020699527</w:t>
      </w:r>
    </w:p>
    <w:p w14:paraId="714E6B00" w14:textId="77777777" w:rsidR="00637D32" w:rsidRDefault="00941EB5">
      <w:pPr>
        <w:spacing w:before="2"/>
        <w:rPr>
          <w:rFonts w:ascii="Century Gothic"/>
          <w:sz w:val="30"/>
        </w:rPr>
      </w:pPr>
      <w:r>
        <w:br w:type="column"/>
      </w:r>
    </w:p>
    <w:p w14:paraId="714E6B01" w14:textId="77777777" w:rsidR="00637D32" w:rsidRDefault="00941EB5">
      <w:pPr>
        <w:ind w:left="106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 xml:space="preserve"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 xml:space="preserve"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 xml:space="preserve"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 xml:space="preserve"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 xml:space="preserve"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 xml:space="preserve"> </w:t>
      </w:r>
      <w:hyperlink r:id="rId4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 w14:paraId="714E6B02" w14:textId="77777777" w:rsidR="00637D32" w:rsidRDefault="00941EB5">
      <w:pPr>
        <w:spacing w:before="27"/>
        <w:ind w:left="106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 xml:space="preserve"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 xml:space="preserve"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 xml:space="preserve"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 xml:space="preserve"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 xml:space="preserve"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 xml:space="preserve"> </w:t>
      </w:r>
      <w:r>
        <w:rPr>
          <w:rFonts w:ascii="Century Gothic"/>
          <w:spacing w:val="-4"/>
          <w:w w:val="105"/>
          <w:sz w:val="18"/>
        </w:rPr>
        <w:t>311.</w:t>
      </w:r>
    </w:p>
    <w:p w14:paraId="714E6B03" w14:textId="77777777" w:rsidR="00637D32" w:rsidRDefault="00637D32">
      <w:pPr>
        <w:rPr>
          <w:rFonts w:ascii="Century Gothic"/>
          <w:sz w:val="18"/>
        </w:rPr>
        <w:sectPr w:rsidR="00637D32">
          <w:type w:val="continuous"/>
          <w:pgSz w:w="11910" w:h="16840"/>
          <w:pgMar w:top="760" w:right="500" w:bottom="280" w:left="460" w:header="720" w:footer="720" w:gutter="0"/>
          <w:cols w:num="3" w:space="720" w:equalWidth="0">
            <w:col w:w="2178" w:space="693"/>
            <w:col w:w="2268" w:space="103"/>
            <w:col w:w="5708"/>
          </w:cols>
        </w:sectPr>
      </w:pPr>
    </w:p>
    <w:p w14:paraId="714E6B04" w14:textId="77777777" w:rsidR="00637D32" w:rsidRDefault="00941EB5">
      <w:pPr>
        <w:pStyle w:val="Zkladntext"/>
        <w:rPr>
          <w:rFonts w:ascii="Century Gothic"/>
        </w:rPr>
      </w:pPr>
      <w:r>
        <w:pict w14:anchorId="714E6B09">
          <v:group id="docshapegroup1" o:spid="_x0000_s1026" style="position:absolute;margin-left:0;margin-top:.85pt;width:595.3pt;height:841.1pt;z-index:-251658240;mso-position-horizontal-relative:page;mso-position-vertical-relative:page" coordorigin=",17" coordsize="11906,1682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63" type="#_x0000_t75" style="position:absolute;left:11;top:16;width:11894;height:7320">
              <v:imagedata r:id="rId5" o:title=""/>
            </v:shape>
            <v:shape id="docshape3" o:spid="_x0000_s1062" style="position:absolute;top:2819;width:11906;height:14019" coordorigin=",2820" coordsize="11906,14019" path="m11905,2820r-1237,86l7663,4025,4233,5202,,4764,,16838r11905,l11905,2820xe" fillcolor="#ebebeb" stroked="f">
              <v:path arrowok="t"/>
            </v:shape>
            <v:shape id="docshape4" o:spid="_x0000_s1061" type="#_x0000_t75" style="position:absolute;left:566;top:1296;width:1435;height:866">
              <v:imagedata r:id="rId6" o:title=""/>
            </v:shape>
            <v:shape id="docshape5" o:spid="_x0000_s1060" style="position:absolute;left:578;top:589;width:1420;height:488" coordorigin="578,589" coordsize="1420,488" o:spt="100" adj="0,,0" path="m1998,920r-14,-22l1942,857r-65,-45l1790,778r-58,-13l1669,762r-69,4l1527,779r-76,20l1371,826r-83,34l1205,896r-80,29l1049,949r-73,17l907,977r-63,4l786,978,699,961,634,936,592,917r-14,3l592,941r42,41l699,1027r87,34l844,1074r63,3l976,1073r73,-12l1125,1041r80,-28l1288,979r83,-35l1451,914r76,-24l1600,873r69,-11l1732,858r58,3l1877,878r65,25l1984,922r14,-2xm1998,747r-14,-21l1942,685r-65,-46l1790,605r-58,-12l1669,589r-69,5l1527,606r-76,20l1371,654r-83,34l1205,723r-80,30l1049,777r-73,17l907,805r-63,4l786,805,699,789,634,764,592,745r-14,2l592,769r42,41l699,855r87,34l844,901r63,4l976,900r73,-12l1125,868r80,-27l1288,806r83,-35l1451,741r76,-23l1600,700r69,-11l1732,686r58,3l1877,706r65,25l1984,749r14,-2xe" fillcolor="#76bc21" stroked="f">
              <v:stroke joinstyle="round"/>
              <v:formulas/>
              <v:path arrowok="t" o:connecttype="segments"/>
            </v:shape>
            <v:shape id="docshape6" o:spid="_x0000_s1059" style="position:absolute;left:578;top:936;width:1420;height:316" coordorigin="578,936" coordsize="1420,316" path="m1669,936r-69,5l1527,953r-76,20l1371,1000r-83,35l1205,1070r-80,30l1049,1123r-73,18l907,1152r-63,4l786,1152r-87,-16l634,1111r-42,-19l578,1094r56,63l699,1202r87,34l907,1252r69,-5l1049,1235r76,-20l1205,1188r83,-35l1371,1118r80,-30l1527,1065r73,-18l1669,1036r63,-4l1790,1036r87,16l1942,1077r42,19l1998,1094r-56,-63l1877,986r-87,-34l1732,940r-63,-4xe" fillcolor="#9d9d9c" stroked="f">
              <v:path arrowok="t"/>
            </v:shape>
            <v:shape id="docshape7" o:spid="_x0000_s1058" style="position:absolute;left:3185;top:3128;width:8721;height:2428" coordorigin="3185,3128" coordsize="8721,2428" path="m11906,3128r-127,8l11698,3141r-82,6l11535,3154r-82,8l11373,3177r-80,16l11213,3211r-80,18l11054,3249r-79,21l10897,3291r-394,110l10424,3423r-79,20l10266,3464r-80,19l10109,3500r-77,18l9954,3534r-78,17l9799,3566r-156,31l9487,3626r-156,28l9174,3681r-235,38l8155,3844r-235,39l7764,3910r-156,27l7452,3966r-156,31l7219,4012r-78,16l7064,4045r-78,17l6909,4080r-77,18l6755,4116r-76,20l6602,4155r-76,21l6449,4197r-76,22l6297,4241r-76,23l6146,4288r-76,25l5995,4338r-75,26l5845,4392r-74,28l5696,4448r-69,32l5559,4513r-273,133l5217,4679r-69,32l5079,4742r-71,31l4937,4804r-71,30l4794,4864r-71,30l4651,4923r-72,29l4507,4980r-72,28l4362,5035r-72,27l4217,5089r-73,26l3997,5166r-591,202l3259,5419r-74,26l3290,5459r111,13l3517,5485r122,12l3765,5509r132,11l4032,5529r141,9l4244,5541r73,4l4391,5548r74,2l4541,5552r76,2l4695,5555r78,1l4852,5556r80,l5013,5555r82,-2l5177,5551r83,-3l5344,5545r84,-4l5513,5537r86,-6l5685,5525r87,-6l5860,5511r87,-8l6036,5494r89,-10l6214,5474r90,-12l6394,5450r91,-13l6576,5423r91,-15l6758,5392r92,-17l6942,5357r92,-19l7127,5318r92,-21l7312,5275r93,-23l7498,5228r93,-25l7684,5176r120,-35l7927,5103r125,-39l8180,5022r197,-65l8648,4864,9749,4478r313,-108l10301,4290r162,-54l10627,4182r165,-53l10959,4077r168,-52l11296,3975r171,-50l11640,3876r86,-23l11813,3829r93,-24l11906,3128xe" fillcolor="#949496" stroked="f">
              <v:path arrowok="t"/>
            </v:shape>
            <v:shape id="docshape8" o:spid="_x0000_s1057" type="#_x0000_t75" style="position:absolute;left:3408;top:5130;width:690;height:237">
              <v:imagedata r:id="rId7" o:title=""/>
            </v:shape>
            <v:shape id="docshape9" o:spid="_x0000_s1056" type="#_x0000_t75" style="position:absolute;left:3379;top:3128;width:8526;height:2341">
              <v:imagedata r:id="rId8" o:title=""/>
            </v:shape>
            <v:shape id="docshape10" o:spid="_x0000_s1055" type="#_x0000_t75" style="position:absolute;left:3227;top:5378;width:153;height:58">
              <v:imagedata r:id="rId9" o:title=""/>
            </v:shape>
            <v:shape id="docshape11" o:spid="_x0000_s1054" style="position:absolute;top:1855;width:11906;height:3120" coordorigin=",1855" coordsize="11906,3120" o:spt="100" adj="0,,0" path="m3442,4955r-1314,l2201,4975r1160,l3442,4955xm3689,4935r-1777,l1984,4955r1623,l3689,4935xm3857,4915r-2155,l1772,4935r2001,l3857,4915xm4111,4875r-2680,l1498,4895r67,l1634,4915r2307,l4111,4875xm4630,4775r-3711,l1043,4815r63,l1170,4835r64,l1365,4875r2831,l4630,4775xm,4335r,180l27,4535r101,40l180,4575r52,20l394,4655r56,l620,4715r59,l858,4775r3861,l4807,4735r358,-80l5255,4615r182,-40l5529,4535r92,-20l1343,4515r-67,-20l1081,4495r-64,-20l893,4475r-61,-20l714,4455r-58,-20l542,4435r-55,-20l433,4415r-53,-20l276,4395r-50,-20l177,4375r-49,-20l35,4355,,4335xm11906,1895r-1504,l10329,1915r-72,l10184,1935r-73,l9966,1975r-72,l9677,2035r-73,l8952,2215r-73,40l8660,2315r-73,40l8440,2395r-73,40l8293,2455r-74,40l8145,2515r-74,40l7997,2575r-150,80l7772,2675r-226,120l7470,2815r-307,160l6455,3335r-80,60l6277,3435r-97,60l6083,3535r-96,60l5698,3715r-95,60l5412,3855r-94,20l5036,3995r-94,20l4757,4095r-184,40l4481,4175r-271,60l4120,4275r-266,60l3766,4335r-346,80l3335,4415r-85,20l3166,4435r-84,20l2999,4455r-82,20l2835,4475r-81,20l2594,4495r-79,20l5621,4515r184,-80l5898,4415r754,-320l6748,4035r95,-40l7710,3595r253,-120l8046,3455r166,-80l8295,3355r164,-80l8540,3255r81,-40l8701,3195r81,-40l8941,3115r79,-40l9177,3035r78,-40l9563,2915r76,-40l10306,2695r73,l10664,2615r70,l10874,2575r69,l11081,2535r68,l11216,2515r68,l11351,2495r66,l11483,2475r66,l11614,2455r65,l11744,2435r162,l11906,1895xm11739,1875r-1118,l10548,1895r1268,l11739,1875xm11437,1855r-521,l10842,1875r670,l11437,1855xe" fillcolor="#407000" stroked="f">
              <v:fill opacity="52428f"/>
              <v:stroke joinstyle="round"/>
              <v:formulas/>
              <v:path arrowok="t" o:connecttype="segments"/>
            </v:shape>
            <v:shape id="docshape12" o:spid="_x0000_s1053" style="position:absolute;top:2390;width:11906;height:3080" coordorigin=",2390" coordsize="11906,3080" o:spt="100" adj="0,,0" path="m3766,5450r-1168,l2672,5470r1012,l3766,5450xm4014,5430r-1706,l2380,5450r1551,l4014,5430xm4353,5390r-2325,l2097,5410r70,l2237,5430r1946,l4353,5390xm4613,5350r-2856,l1824,5370r67,l1959,5390r2480,l4613,5350xm1170,4790l6,4790r46,20l196,4870r149,60l397,4970r158,60l774,5110r57,l946,5150r299,100l1307,5250r189,60l1560,5310r131,40l4700,5350r903,-200l5696,5110r188,-40l5978,5030r95,-20l6216,4950r-3718,l2423,4930r-295,l2055,4910r-143,l1842,4890r-70,l1702,4870r-68,l1565,4850r-67,l1431,4830r-66,l1299,4810r-65,l1170,4790xm11906,2390r-98,l11744,2410r-65,l11614,2430r-131,l11417,2450r-66,l11284,2470r-68,l11081,2510r-69,l10874,2550r-70,l10664,2590r-71,l10161,2710r-74,l9790,2790r-75,40l9332,2930r-77,40l9099,3010r-79,40l8861,3090r-79,40l8701,3150r-80,40l8540,3210r-81,40l8377,3270r-165,80l8130,3370r-167,80l7879,3470r-169,80l6843,3950r-95,60l6462,4130r-95,60l6273,4230r-95,20l5805,4410r-92,20l5621,4470r-92,20l5437,4530r-91,20l5255,4590r-180,40l4985,4670r-529,120l4369,4790r-258,60l4025,4850r-84,20l3857,4870r-84,20l3689,4890r-82,20l3442,4910r-81,20l3119,4930r-79,20l6216,4950r48,-20l6361,4910r291,-120l6750,4770r198,-80l7047,4630r201,-80l7432,4470r168,-80l7683,4370r167,-80l7933,4270r82,-40l8098,4210r82,-40l8262,4150r82,-40l8508,4070r81,-40l9783,3730r77,l10092,3670r76,l10321,3630r76,l10547,3590r75,l10697,3570r74,l10919,3530r73,l11065,3510r73,l11211,3490r72,l11639,3430r70,l11779,3410r70,l11906,3390r,-1000xm27,4490r-27,l,4790r1106,l980,4750r-61,l738,4690r-59,l506,4630r-56,l286,4570r-54,-20l180,4550,27,4490xe" fillcolor="#73bd21" stroked="f">
              <v:stroke joinstyle="round"/>
              <v:formulas/>
              <v:path arrowok="t" o:connecttype="segments"/>
            </v:shape>
            <v:rect id="docshape13" o:spid="_x0000_s1052" style="position:absolute;left:2735;top:7075;width:8598;height:462" stroked="f"/>
            <v:rect id="docshape14" o:spid="_x0000_s1051" style="position:absolute;left:2735;top:7075;width:8598;height:462" filled="f" strokecolor="#878787" strokeweight=".25pt"/>
            <v:rect id="docshape15" o:spid="_x0000_s1050" style="position:absolute;left:3234;top:10037;width:8099;height:462" stroked="f"/>
            <v:rect id="docshape16" o:spid="_x0000_s1049" style="position:absolute;left:3234;top:10037;width:8099;height:462" filled="f" strokecolor="#878787" strokeweight=".25pt"/>
            <v:rect id="docshape17" o:spid="_x0000_s1048" style="position:absolute;left:1589;top:10647;width:3746;height:462" stroked="f"/>
            <v:rect id="docshape18" o:spid="_x0000_s1047" style="position:absolute;left:1589;top:10647;width:3746;height:462" filled="f" strokecolor="#878787" strokeweight=".25pt"/>
            <v:rect id="docshape19" o:spid="_x0000_s1046" style="position:absolute;left:1503;top:7671;width:9829;height:462" stroked="f"/>
            <v:rect id="docshape20" o:spid="_x0000_s1045" style="position:absolute;left:1503;top:7671;width:9829;height:462" filled="f" strokecolor="#878787" strokeweight=".25pt"/>
            <v:rect id="docshape21" o:spid="_x0000_s1044" style="position:absolute;left:1503;top:8266;width:3833;height:462" stroked="f"/>
            <v:rect id="docshape22" o:spid="_x0000_s1043" style="position:absolute;left:1503;top:8266;width:3833;height:462" filled="f" strokecolor="#878787" strokeweight=".25pt"/>
            <v:rect id="docshape23" o:spid="_x0000_s1042" style="position:absolute;left:2060;top:8861;width:3276;height:462" stroked="f"/>
            <v:rect id="docshape24" o:spid="_x0000_s1041" style="position:absolute;left:2060;top:8861;width:3276;height:462" filled="f" strokecolor="#878787" strokeweight=".25pt"/>
            <v:rect id="docshape25" o:spid="_x0000_s1040" style="position:absolute;left:8166;top:8861;width:3167;height:462" stroked="f"/>
            <v:rect id="docshape26" o:spid="_x0000_s1039" style="position:absolute;left:8166;top:8861;width:3167;height:462" filled="f" strokecolor="#878787" strokeweight=".25pt"/>
            <v:rect id="docshape27" o:spid="_x0000_s1038" style="position:absolute;left:6597;top:8266;width:4735;height:462" stroked="f"/>
            <v:rect id="docshape28" o:spid="_x0000_s1037" style="position:absolute;left:6597;top:8266;width:4735;height:462" filled="f" strokecolor="#878787" strokeweight=".25pt"/>
            <v:shape id="docshape29" o:spid="_x0000_s1036" type="#_x0000_t75" style="position:absolute;left:7625;top:584;width:1086;height:938">
              <v:imagedata r:id="rId10" o:title=""/>
            </v:shape>
            <v:shape id="docshape30" o:spid="_x0000_s1035" style="position:absolute;left:1601;top:6443;width:9723;height:5276" coordorigin="1602,6443" coordsize="9723,5276" o:spt="100" adj="0,,0" path="m5587,11257r-3985,l1602,11719r3985,l5587,11257xm11324,6443r-454,l10870,6905r454,l11324,6443xe" stroked="f">
              <v:stroke joinstyle="round"/>
              <v:formulas/>
              <v:path arrowok="t" o:connecttype="segments"/>
            </v:shape>
            <v:rect id="docshape31" o:spid="_x0000_s1034" style="position:absolute;left:1601;top:11257;width:3986;height:462" filled="f" strokecolor="#878787" strokeweight=".08828mm"/>
            <v:rect id="docshape32" o:spid="_x0000_s1033" style="position:absolute;left:8341;top:11280;width:2964;height:462" stroked="f"/>
            <v:rect id="docshape33" o:spid="_x0000_s1032" style="position:absolute;left:8341;top:11280;width:2964;height:462" filled="f" strokecolor="#878787" strokeweight=".08775mm"/>
            <v:rect id="docshape34" o:spid="_x0000_s1031" style="position:absolute;left:10870;top:6443;width:454;height:462" filled="f" strokecolor="#878787" strokeweight=".04569mm"/>
            <v:rect id="docshape35" o:spid="_x0000_s1030" style="position:absolute;left:8341;top:10635;width:2964;height:462" stroked="f"/>
            <v:rect id="docshape36" o:spid="_x0000_s1029" style="position:absolute;left:8341;top:10635;width:2964;height:462" filled="f" strokecolor="#878787" strokeweight=".08775mm"/>
            <v:shape id="docshape37" o:spid="_x0000_s1028" type="#_x0000_t75" style="position:absolute;left:8937;top:536;width:2625;height:965">
              <v:imagedata r:id="rId11" o:title=""/>
            </v:shape>
            <v:rect id="docshape38" o:spid="_x0000_s1027" style="position:absolute;left:7980;top:14953;width:3372;height:1600" stroked="f"/>
            <w10:wrap anchorx="page" anchory="page"/>
          </v:group>
        </w:pict>
      </w:r>
    </w:p>
    <w:p w14:paraId="714E6B05" w14:textId="77777777" w:rsidR="00637D32" w:rsidRDefault="00637D32">
      <w:pPr>
        <w:pStyle w:val="Zkladntext"/>
        <w:rPr>
          <w:rFonts w:ascii="Century Gothic"/>
        </w:rPr>
      </w:pPr>
    </w:p>
    <w:p w14:paraId="714E6B06" w14:textId="77777777" w:rsidR="00637D32" w:rsidRDefault="00637D32">
      <w:pPr>
        <w:pStyle w:val="Zkladntext"/>
        <w:rPr>
          <w:rFonts w:ascii="Century Gothic"/>
        </w:rPr>
      </w:pPr>
    </w:p>
    <w:p w14:paraId="714E6B07" w14:textId="77777777" w:rsidR="00637D32" w:rsidRDefault="00637D32">
      <w:pPr>
        <w:pStyle w:val="Zkladntext"/>
        <w:spacing w:before="10"/>
        <w:rPr>
          <w:rFonts w:ascii="Century Gothic"/>
          <w:sz w:val="21"/>
        </w:rPr>
      </w:pPr>
    </w:p>
    <w:p w14:paraId="714E6B08" w14:textId="77777777" w:rsidR="00637D32" w:rsidRDefault="00941EB5">
      <w:pPr>
        <w:tabs>
          <w:tab w:val="left" w:leader="dot" w:pos="5388"/>
        </w:tabs>
        <w:spacing w:before="98"/>
        <w:ind w:left="106"/>
        <w:rPr>
          <w:rFonts w:ascii="Century Gothic" w:hAnsi="Century Gothic"/>
        </w:rPr>
      </w:pPr>
      <w:r>
        <w:rPr>
          <w:rFonts w:ascii="Century Gothic" w:hAnsi="Century Gothic"/>
          <w:w w:val="90"/>
        </w:rPr>
        <w:t>V</w:t>
      </w:r>
      <w:r>
        <w:rPr>
          <w:rFonts w:ascii="Century Gothic" w:hAnsi="Century Gothic"/>
          <w:spacing w:val="-2"/>
        </w:rPr>
        <w:t xml:space="preserve"> </w:t>
      </w:r>
      <w:r>
        <w:rPr>
          <w:rFonts w:ascii="Century Gothic" w:hAnsi="Century Gothic"/>
          <w:w w:val="90"/>
        </w:rPr>
        <w:t>...............................</w:t>
      </w:r>
      <w:r>
        <w:rPr>
          <w:rFonts w:ascii="Century Gothic" w:hAnsi="Century Gothic"/>
          <w:spacing w:val="-2"/>
        </w:rPr>
        <w:t xml:space="preserve"> </w:t>
      </w:r>
      <w:r>
        <w:rPr>
          <w:rFonts w:ascii="Century Gothic" w:hAnsi="Century Gothic"/>
          <w:spacing w:val="-4"/>
          <w:w w:val="90"/>
        </w:rPr>
        <w:t>dňa.</w:t>
      </w:r>
      <w:r>
        <w:rPr>
          <w:rFonts w:ascii="Century Gothic" w:hAnsi="Century Gothic"/>
        </w:rPr>
        <w:tab/>
      </w:r>
      <w:r>
        <w:rPr>
          <w:rFonts w:ascii="Century Gothic" w:hAnsi="Century Gothic"/>
          <w:w w:val="95"/>
        </w:rPr>
        <w:t>Pečiatka</w:t>
      </w:r>
      <w:r>
        <w:rPr>
          <w:rFonts w:ascii="Century Gothic" w:hAnsi="Century Gothic"/>
          <w:spacing w:val="4"/>
        </w:rPr>
        <w:t xml:space="preserve"> </w:t>
      </w:r>
      <w:r>
        <w:rPr>
          <w:rFonts w:ascii="Century Gothic" w:hAnsi="Century Gothic"/>
          <w:w w:val="95"/>
        </w:rPr>
        <w:t>a</w:t>
      </w:r>
      <w:r>
        <w:rPr>
          <w:rFonts w:ascii="Century Gothic" w:hAnsi="Century Gothic"/>
          <w:spacing w:val="5"/>
        </w:rPr>
        <w:t xml:space="preserve"> </w:t>
      </w:r>
      <w:r>
        <w:rPr>
          <w:rFonts w:ascii="Century Gothic" w:hAnsi="Century Gothic"/>
          <w:spacing w:val="-2"/>
          <w:w w:val="95"/>
        </w:rPr>
        <w:t>podpis:</w:t>
      </w:r>
    </w:p>
    <w:sectPr w:rsidR="00637D32">
      <w:type w:val="continuous"/>
      <w:pgSz w:w="11910" w:h="16840"/>
      <w:pgMar w:top="760" w:right="50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37D32"/>
    <w:rsid w:val="00637D32"/>
    <w:rsid w:val="00941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  <w14:docId w14:val="714E6AD1"/>
  <w15:docId w15:val="{F7B79991-613A-48EE-B9CA-95943406C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Palatino Linotype" w:eastAsia="Palatino Linotype" w:hAnsi="Palatino Linotype" w:cs="Palatino Linotype"/>
      <w:lang w:val="sk-SK"/>
    </w:rPr>
  </w:style>
  <w:style w:type="paragraph" w:styleId="Nadpis1">
    <w:name w:val="heading 1"/>
    <w:basedOn w:val="Normlny"/>
    <w:uiPriority w:val="9"/>
    <w:qFormat/>
    <w:pPr>
      <w:jc w:val="right"/>
      <w:outlineLvl w:val="0"/>
    </w:pPr>
    <w:rPr>
      <w:sz w:val="24"/>
      <w:szCs w:val="24"/>
    </w:rPr>
  </w:style>
  <w:style w:type="paragraph" w:styleId="Nadpis2">
    <w:name w:val="heading 2"/>
    <w:basedOn w:val="Normlny"/>
    <w:uiPriority w:val="9"/>
    <w:unhideWhenUsed/>
    <w:qFormat/>
    <w:pPr>
      <w:spacing w:before="118"/>
      <w:ind w:left="106"/>
      <w:outlineLvl w:val="1"/>
    </w:pPr>
    <w:rPr>
      <w:rFonts w:ascii="Arial" w:eastAsia="Arial" w:hAnsi="Arial" w:cs="Arial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rPr>
      <w:sz w:val="20"/>
      <w:szCs w:val="20"/>
    </w:rPr>
  </w:style>
  <w:style w:type="paragraph" w:styleId="Nzov">
    <w:name w:val="Title"/>
    <w:basedOn w:val="Normlny"/>
    <w:uiPriority w:val="10"/>
    <w:qFormat/>
    <w:pPr>
      <w:spacing w:before="70"/>
      <w:ind w:left="2245" w:right="4399"/>
      <w:jc w:val="center"/>
    </w:pPr>
    <w:rPr>
      <w:rFonts w:ascii="Arial" w:eastAsia="Arial" w:hAnsi="Arial" w:cs="Arial"/>
      <w:b/>
      <w:bCs/>
      <w:sz w:val="56"/>
      <w:szCs w:val="56"/>
    </w:rPr>
  </w:style>
  <w:style w:type="paragraph" w:styleId="Odsekzoznamu">
    <w:name w:val="List Paragraph"/>
    <w:basedOn w:val="Normlny"/>
    <w:uiPriority w:val="1"/>
    <w:qFormat/>
  </w:style>
  <w:style w:type="paragraph" w:customStyle="1" w:styleId="TableParagraph">
    <w:name w:val="Table Paragraph"/>
    <w:basedOn w:val="Norm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hyperlink" Target="mailto:konferencie@ssk.sk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864</Characters>
  <Application>Microsoft Office Word</Application>
  <DocSecurity>0</DocSecurity>
  <Lines>7</Lines>
  <Paragraphs>2</Paragraphs>
  <ScaleCrop>false</ScaleCrop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Radovana Grajcarova</cp:lastModifiedBy>
  <cp:revision>2</cp:revision>
  <dcterms:created xsi:type="dcterms:W3CDTF">2023-01-10T10:50:00Z</dcterms:created>
  <dcterms:modified xsi:type="dcterms:W3CDTF">2023-01-27T11:00:00Z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2023-01-10T00:00:00Z</vt:filetime>
  </property>
  <property fmtid="{D5CDD505-2E9C-101B-9397-08002B2CF9AE}" pid="5" name="Producer">
    <vt:lpwstr>Adobe PDF Library 15.0</vt:lpwstr>
  </property>
</Properties>
</file>